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EAF6" w14:textId="345FBB40" w:rsidR="005C76B1" w:rsidRPr="005C76B1" w:rsidRDefault="00837458" w:rsidP="0066589B"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7D7C5D" wp14:editId="579F591F">
                <wp:simplePos x="0" y="0"/>
                <wp:positionH relativeFrom="margin">
                  <wp:posOffset>-571391</wp:posOffset>
                </wp:positionH>
                <wp:positionV relativeFrom="paragraph">
                  <wp:posOffset>9104630</wp:posOffset>
                </wp:positionV>
                <wp:extent cx="5972810" cy="346710"/>
                <wp:effectExtent l="0" t="0" r="889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346710"/>
                        </a:xfrm>
                        <a:prstGeom prst="rect">
                          <a:avLst/>
                        </a:prstGeom>
                        <a:solidFill>
                          <a:srgbClr val="DEFEE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B6F31" w14:textId="65A41643" w:rsidR="00522361" w:rsidRPr="00522361" w:rsidRDefault="00522361">
                            <w:pP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361"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Patient does not feel unwell/ have a temperature or flu-like symptoms.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7C5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45pt;margin-top:716.9pt;width:470.3pt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AtLwIAAFUEAAAOAAAAZHJzL2Uyb0RvYy54bWysVEtv2zAMvg/YfxB0X5ykeTRGnCLLYxhQ&#10;tAXSoWdFlhIDsqhJSuzs14+SnUe7nYZdZFKkPpIfSU8f6lKRo7CuAJ3RXqdLidAc8kLvMvrjdf3l&#10;nhLnmc6ZAi0yehKOPsw+f5pWJhV92IPKhSUIol1amYzuvTdpkji+FyVzHTBCo1GCLZlH1e6S3LIK&#10;0UuV9LvdUVKBzY0FLpzD22VjpLOIL6Xg/llKJzxRGcXcfDxtPLfhTGZTlu4sM/uCt2mwf8iiZIXG&#10;oBeoJfOMHGzxB1RZcAsOpO9wKBOQsuAi1oDV9LofqtnsmRGxFiTHmQtN7v/B8qfjxrxY4uuvUGMD&#10;AyGVcanDy1BPLW0ZvpgpQTtSeLrQJmpPOF4OJ+P+fQ9NHG13g9EYZYRJrq+Ndf6bgJIEIaMW2xLZ&#10;YsdH5xvXs0sI5kAV+bpQKip2t10oS44MW7hcrVerSYv+zk1pUmV0dDfsRmQN4X0DrTQmcy0qSL7e&#10;1m2lW8hPSICFZjac4esCs3xkzr8wi8OAheGA+2c8pAIMAq1EyR7sr7/dB3/sEVopqXC4Mup+HpgV&#10;lKjvGrs36Q0GYRqjMhiO+6jYW8v21qIP5QKw+B6ukuFRDP5enUVpoXzDPZiHqGhimmPsjPqzuPDN&#10;yOMecTGfRyecP8P8o94YHqAD1aEHr/Ubs6ZtlMcWP8F5DFn6oV+Nb3ipYX7wIIvYzEBww2rLO85u&#10;HId2z8Jy3OrR6/o3mP0GAAD//wMAUEsDBBQABgAIAAAAIQAl+xNW4wAAAA0BAAAPAAAAZHJzL2Rv&#10;d25yZXYueG1sTI/BTsMwEETvSPyDtUjcWpumVCHEqVARByQuDUWImxsvSUq8jmI3DX/f7QGJ486M&#10;Zt/k68l1YsQhtJ403M0VCKTK25ZqDbv3l1kKIkRD1nSeUMMvBlgX11e5yaw/0RbHMtaCSyhkRkMT&#10;Y59JGaoGnQlz3yOx9+0HZyKfQy3tYE5c7jq5UGolnWmJPzSmx02D1U95dBpsRYu4aeTha1e6j/H1&#10;7RCSz2etb2+mp0cQESd2/8JwwWd0KJhp749kg+g0zB4Ub4lsLJOER3AkvVcrEPuLlKZLkEUu/68o&#10;zgAAAP//AwBQSwECLQAUAAYACAAAACEAtoM4kv4AAADhAQAAEwAAAAAAAAAAAAAAAAAAAAAAW0Nv&#10;bnRlbnRfVHlwZXNdLnhtbFBLAQItABQABgAIAAAAIQA4/SH/1gAAAJQBAAALAAAAAAAAAAAAAAAA&#10;AC8BAABfcmVscy8ucmVsc1BLAQItABQABgAIAAAAIQBULeAtLwIAAFUEAAAOAAAAAAAAAAAAAAAA&#10;AC4CAABkcnMvZTJvRG9jLnhtbFBLAQItABQABgAIAAAAIQAl+xNW4wAAAA0BAAAPAAAAAAAAAAAA&#10;AAAAAIkEAABkcnMvZG93bnJldi54bWxQSwUGAAAAAAQABADzAAAAmQUAAAAA&#10;" fillcolor="#defee9" stroked="f" strokeweight=".5pt">
                <v:textbox>
                  <w:txbxContent>
                    <w:p w14:paraId="27CB6F31" w14:textId="65A41643" w:rsidR="00522361" w:rsidRPr="00522361" w:rsidRDefault="00522361">
                      <w:pPr>
                        <w:rPr>
                          <w:b/>
                          <w:bCs/>
                          <w:color w:val="00206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361">
                        <w:rPr>
                          <w:b/>
                          <w:bCs/>
                          <w:color w:val="00206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Patient does not feel unwell/ have a temperature or flu-like symptoms.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65">
        <w:rPr>
          <w:noProof/>
        </w:rPr>
        <w:drawing>
          <wp:anchor distT="0" distB="0" distL="114300" distR="114300" simplePos="0" relativeHeight="251696128" behindDoc="0" locked="0" layoutInCell="1" allowOverlap="1" wp14:anchorId="62070376" wp14:editId="3BCBD1BF">
            <wp:simplePos x="0" y="0"/>
            <wp:positionH relativeFrom="column">
              <wp:posOffset>5610860</wp:posOffset>
            </wp:positionH>
            <wp:positionV relativeFrom="paragraph">
              <wp:posOffset>4054313</wp:posOffset>
            </wp:positionV>
            <wp:extent cx="519430" cy="519430"/>
            <wp:effectExtent l="0" t="0" r="0" b="0"/>
            <wp:wrapSquare wrapText="bothSides"/>
            <wp:docPr id="34" name="Picture 3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" t="9002" r="69735" b="9960"/>
                    <a:stretch/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65">
        <w:rPr>
          <w:noProof/>
          <w:sz w:val="60"/>
          <w:szCs w:val="60"/>
        </w:rPr>
        <w:drawing>
          <wp:anchor distT="0" distB="0" distL="114300" distR="114300" simplePos="0" relativeHeight="251724800" behindDoc="0" locked="0" layoutInCell="1" allowOverlap="1" wp14:anchorId="2FB05EB8" wp14:editId="158C08DD">
            <wp:simplePos x="0" y="0"/>
            <wp:positionH relativeFrom="margin">
              <wp:posOffset>4826000</wp:posOffset>
            </wp:positionH>
            <wp:positionV relativeFrom="paragraph">
              <wp:posOffset>3980018</wp:posOffset>
            </wp:positionV>
            <wp:extent cx="628015" cy="628015"/>
            <wp:effectExtent l="0" t="0" r="0" b="635"/>
            <wp:wrapNone/>
            <wp:docPr id="6" name="Graphic 6" descr="Mental Healt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ental Healt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65">
        <w:rPr>
          <w:noProof/>
          <w:sz w:val="60"/>
          <w:szCs w:val="60"/>
        </w:rPr>
        <w:drawing>
          <wp:anchor distT="0" distB="0" distL="114300" distR="114300" simplePos="0" relativeHeight="251680768" behindDoc="0" locked="0" layoutInCell="1" allowOverlap="1" wp14:anchorId="742AA396" wp14:editId="3638C0B4">
            <wp:simplePos x="0" y="0"/>
            <wp:positionH relativeFrom="column">
              <wp:posOffset>4110990</wp:posOffset>
            </wp:positionH>
            <wp:positionV relativeFrom="paragraph">
              <wp:posOffset>3994623</wp:posOffset>
            </wp:positionV>
            <wp:extent cx="645160" cy="645160"/>
            <wp:effectExtent l="0" t="0" r="0" b="2540"/>
            <wp:wrapSquare wrapText="bothSides"/>
            <wp:docPr id="19" name="Graphic 19" descr="Doctor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Doctor femal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65">
        <w:rPr>
          <w:noProof/>
          <w:sz w:val="60"/>
          <w:szCs w:val="60"/>
        </w:rPr>
        <w:drawing>
          <wp:anchor distT="0" distB="0" distL="114300" distR="114300" simplePos="0" relativeHeight="251682816" behindDoc="0" locked="0" layoutInCell="1" allowOverlap="1" wp14:anchorId="6117ED73" wp14:editId="6838929A">
            <wp:simplePos x="0" y="0"/>
            <wp:positionH relativeFrom="column">
              <wp:posOffset>3477260</wp:posOffset>
            </wp:positionH>
            <wp:positionV relativeFrom="paragraph">
              <wp:posOffset>3969223</wp:posOffset>
            </wp:positionV>
            <wp:extent cx="648970" cy="648970"/>
            <wp:effectExtent l="0" t="0" r="0" b="0"/>
            <wp:wrapSquare wrapText="bothSides"/>
            <wp:docPr id="23" name="Graphic 23" descr="Brain in he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Brain in head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65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42EA3" wp14:editId="7D1D6A43">
                <wp:simplePos x="0" y="0"/>
                <wp:positionH relativeFrom="column">
                  <wp:posOffset>3426460</wp:posOffset>
                </wp:positionH>
                <wp:positionV relativeFrom="paragraph">
                  <wp:posOffset>4652969</wp:posOffset>
                </wp:positionV>
                <wp:extent cx="2977515" cy="3175"/>
                <wp:effectExtent l="19050" t="19050" r="3238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71A93" id="Straight Connector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366.4pt" to="504.2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s4wAEAAOEDAAAOAAAAZHJzL2Uyb0RvYy54bWysU8tu2zAQvAfoPxC8x5IcuE4FyzkkSC5F&#10;GzTpB9DU0iLAF0jWkv++S0qWgzYIkCAXiuTuzM4OV5ubQStyAB+kNQ2tFiUlYLhtpdk39Pfz/eU1&#10;JSEy0zJlDTT0CIHebL9cbHpXw9J2VrXgCZKYUPeuoV2Mri6KwDvQLCysA4NBYb1mEY9+X7Se9ciu&#10;VbEsy69Fb33rvOUQAt7ejUG6zfxCAI8/hQgQiWooaot59XndpbXYbli998x1kk8y2AdUaCYNFp2p&#10;7lhk5I+X/1Fpyb0NVsQFt7qwQkgOuQfspir/6eapYw5yL2hOcLNN4fNo+Y/DrXn0aEPvQh3co09d&#10;DMLr9EV9ZMhmHWezYIiE4+Xy23q9qlaUcIxdVetV8rI4Y50P8QGsJmnTUCVNaoXV7PA9xDH1lJKu&#10;lSE98lxXZZnTglWyvZdKpWAeB7hVnhwYPuRuX03FXmRhaWVQwbmPvItHBSP/LxBEtqi8GgukETtz&#10;Ms7BxBOvMpidYAIVzMBJ2VvAKT9BIY/fe8AzIle2Js5gLY31r8mOw0myGPNPDox9Jwt2tj3mF87W&#10;4BzlZ5pmPg3qy3OGn//M7V8AAAD//wMAUEsDBBQABgAIAAAAIQDgNHfW3wAAAAwBAAAPAAAAZHJz&#10;L2Rvd25yZXYueG1sTI/BTsMwDIbvSLxDZCRuLFmjja00nRgSB7hRmMQxa70monGqJt3K25Oe2NH2&#10;p9/fX+wm17EzDsF6UrBcCGBItW8stQq+Pl8fNsBC1NTozhMq+MUAu/L2ptB54y/0gecqtiyFUMi1&#10;AhNjn3MeaoNOh4XvkdLt5AenYxqHljeDvqRw1/FMiDV32lL6YHSPLwbrn2p0CsLSfG+z94O1ezz1&#10;e17R+HaQSt3fTc9PwCJO8R+GWT+pQ5mcjn6kJrBOwUpu1wlV8Ciz1GEmhNisgB3nlZTAy4Jflyj/&#10;AAAA//8DAFBLAQItABQABgAIAAAAIQC2gziS/gAAAOEBAAATAAAAAAAAAAAAAAAAAAAAAABbQ29u&#10;dGVudF9UeXBlc10ueG1sUEsBAi0AFAAGAAgAAAAhADj9If/WAAAAlAEAAAsAAAAAAAAAAAAAAAAA&#10;LwEAAF9yZWxzLy5yZWxzUEsBAi0AFAAGAAgAAAAhANA1SzjAAQAA4QMAAA4AAAAAAAAAAAAAAAAA&#10;LgIAAGRycy9lMm9Eb2MueG1sUEsBAi0AFAAGAAgAAAAhAOA0d9bfAAAADAEAAA8AAAAAAAAAAAAA&#10;AAAAGgQAAGRycy9kb3ducmV2LnhtbFBLBQYAAAAABAAEAPMAAAAmBQAAAAA=&#10;" strokecolor="white [3212]" strokeweight="3pt">
                <v:stroke joinstyle="miter"/>
              </v:line>
            </w:pict>
          </mc:Fallback>
        </mc:AlternateContent>
      </w:r>
      <w:r w:rsidR="0069373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6C438" wp14:editId="2319CDCA">
                <wp:simplePos x="0" y="0"/>
                <wp:positionH relativeFrom="column">
                  <wp:posOffset>3256159</wp:posOffset>
                </wp:positionH>
                <wp:positionV relativeFrom="paragraph">
                  <wp:posOffset>1007842</wp:posOffset>
                </wp:positionV>
                <wp:extent cx="20997" cy="5199399"/>
                <wp:effectExtent l="19050" t="0" r="55245" b="393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7" cy="5199399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1248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79.35pt" to="258.0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YK0AEAAAUEAAAOAAAAZHJzL2Uyb0RvYy54bWysU8tu2zAQvBfoPxC815IctI0EyzkkSC9F&#10;G/TxATS1tAjwBZK15L/vkpTlpD21yIWWljuzM+PV7m7WipzAB2lNT5tNTQkYbgdpjj39+ePx3S0l&#10;ITIzMGUN9PQMgd7t377ZTa6DrR2tGsATJDGhm1xPxxhdV1WBj6BZ2FgHBi+F9ZpFfPXHavBsQnat&#10;qm1df6gm6wfnLYcQsPpQLuk+8wsBPH4VIkAkqqeoLebT5/OQzmq/Y93RMzdKvshg/6FCM2lw6Er1&#10;wCIjv7z8i0pL7m2wIm641ZUVQnLIHtBNU//h5vvIHGQvGE5wa0zh9Wj5l9O9efIYw+RCF9yTTy5m&#10;4XX6RX1kzmGd17BgjoRjcVu37UdKON68b9r2pm1TmNUV7HyIn8Bqkh56qqRJXljHTp9DLK2XllRW&#10;hkxIVd/WdW4LVsnhUSqVLvM+wL3y5MTwnzwcm0Kl3MhKCWEILLRrd9bzjAjVKYPFq9f8FM8KioRv&#10;IIgc0F3hX4nKDMY5mNgsU5TB7gQTKHIFLuLT/l71vgQu/QkKeUX/Bbwi8mRr4grW0lhfons5Pc4X&#10;yaL0XxIovlMEBzuc8xbkaHDXcnLLd5GW+fl7hl+/3v1vAAAA//8DAFBLAwQUAAYACAAAACEACdIU&#10;sOEAAAALAQAADwAAAGRycy9kb3ducmV2LnhtbEyPwU7DMBBE70j8g7VI3KiTijRpiFNVCFRxawsS&#10;6s2JTRyI11HsuuHvWU5wHM1o5k21me3Aop5871BAukiAaWyd6rET8Pb6fFcA80GikoNDLeBbe9jU&#10;11eVLJW74EHHY+gYlaAvpQATwlhy7lujrfQLN2ok78NNVgaSU8fVJC9Ubge+TJIVt7JHWjBy1I9G&#10;t1/HsxUw7O+fdjvz+Z7vi5fGJTZuTzEKcXszbx+ABT2HvzD84hM61MTUuDMqzwYBWbok9EBGVuTA&#10;KJGlqxRYI2Cd5xnwuuL/P9Q/AAAA//8DAFBLAQItABQABgAIAAAAIQC2gziS/gAAAOEBAAATAAAA&#10;AAAAAAAAAAAAAAAAAABbQ29udGVudF9UeXBlc10ueG1sUEsBAi0AFAAGAAgAAAAhADj9If/WAAAA&#10;lAEAAAsAAAAAAAAAAAAAAAAALwEAAF9yZWxzLy5yZWxzUEsBAi0AFAAGAAgAAAAhAGKZ9grQAQAA&#10;BQQAAA4AAAAAAAAAAAAAAAAALgIAAGRycy9lMm9Eb2MueG1sUEsBAi0AFAAGAAgAAAAhAAnSFLDh&#10;AAAACwEAAA8AAAAAAAAAAAAAAAAAKgQAAGRycy9kb3ducmV2LnhtbFBLBQYAAAAABAAEAPMAAAA4&#10;BQAAAAA=&#10;" strokecolor="white [3212]" strokeweight="4pt">
                <v:stroke opacity="52428f" joinstyle="miter"/>
              </v:line>
            </w:pict>
          </mc:Fallback>
        </mc:AlternateContent>
      </w:r>
      <w:r w:rsidR="0069373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3B3478" wp14:editId="3B835F7B">
                <wp:simplePos x="0" y="0"/>
                <wp:positionH relativeFrom="margin">
                  <wp:posOffset>-424180</wp:posOffset>
                </wp:positionH>
                <wp:positionV relativeFrom="paragraph">
                  <wp:posOffset>6428105</wp:posOffset>
                </wp:positionV>
                <wp:extent cx="7014845" cy="66167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1332E" w14:textId="2AAC24C5" w:rsidR="00FC104D" w:rsidRPr="00693738" w:rsidRDefault="00FC104D" w:rsidP="00FC104D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E5691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937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56915"/>
                                <w:sz w:val="52"/>
                                <w:szCs w:val="52"/>
                                <w:u w:val="single"/>
                              </w:rPr>
                              <w:t xml:space="preserve">How to be referred to </w:t>
                            </w:r>
                            <w:r w:rsidR="00AB2048" w:rsidRPr="006937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56915"/>
                                <w:sz w:val="52"/>
                                <w:szCs w:val="52"/>
                                <w:u w:val="single"/>
                              </w:rPr>
                              <w:t>the Mental Health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3478" id="Text Box 28" o:spid="_x0000_s1027" type="#_x0000_t202" style="position:absolute;margin-left:-33.4pt;margin-top:506.15pt;width:552.35pt;height:52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/mGg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7TbHI3mVLC0TebZbN5xDW5vjbW+W8CGhKMglqkJaLF&#10;jhvnsSKGnkNCMQ3rWqlIjdKkxaSfp2l8cPHgC6Xx4bXXYPlu15G6vJljB+UJx7PQM+8MX9fYw4Y5&#10;/8IsUo0ToXz9My5SAdaCwaKkAvvrb/chHhlALyUtSqeg7ueBWUGJ+q6Rmy/ZZBK0Fg+T6XyMB3vr&#10;2d169KF5AFRnhh/F8GiGeK/OprTQvKHKV6EqupjmWLug/mw++F7Q+Eu4WK1iEKrLML/RW8ND6oBq&#10;QPi1e2PWDDR4JPAJziJj+Ts2+tiej9XBg6wjVQHnHtUBflRmZHD4RUH6t+cYdf3ry98AAAD//wMA&#10;UEsDBBQABgAIAAAAIQBtX4385AAAAA4BAAAPAAAAZHJzL2Rvd25yZXYueG1sTI/BTsMwEETvSPyD&#10;tUjcWjupGkqIU1WRKiQEh5ZeuDmxm0TY6xC7beDr2Z7gNqsZzbwt1pOz7GzG0HuUkMwFMION1z22&#10;Eg7v29kKWIgKtbIejYRvE2Bd3t4UKtf+gjtz3seWUQmGXEnoYhxyzkPTGafC3A8GyTv60alI59hy&#10;PaoLlTvLUyEy7lSPtNCpwVSdaT73Jyfhpdq+qV2dutWPrZ5fj5vh6/CxlPL+bto8AYtmin9huOIT&#10;OpTEVPsT6sCshFmWEXokQyTpAtg1IhYPj8BqUkmSLYGXBf//RvkLAAD//wMAUEsBAi0AFAAGAAgA&#10;AAAhALaDOJL+AAAA4QEAABMAAAAAAAAAAAAAAAAAAAAAAFtDb250ZW50X1R5cGVzXS54bWxQSwEC&#10;LQAUAAYACAAAACEAOP0h/9YAAACUAQAACwAAAAAAAAAAAAAAAAAvAQAAX3JlbHMvLnJlbHNQSwEC&#10;LQAUAAYACAAAACEAJVXf5hoCAAAzBAAADgAAAAAAAAAAAAAAAAAuAgAAZHJzL2Uyb0RvYy54bWxQ&#10;SwECLQAUAAYACAAAACEAbV+N/OQAAAAOAQAADwAAAAAAAAAAAAAAAAB0BAAAZHJzL2Rvd25yZXYu&#10;eG1sUEsFBgAAAAAEAAQA8wAAAIUFAAAAAA==&#10;" filled="f" stroked="f" strokeweight=".5pt">
                <v:textbox>
                  <w:txbxContent>
                    <w:p w14:paraId="0E21332E" w14:textId="2AAC24C5" w:rsidR="00FC104D" w:rsidRPr="00693738" w:rsidRDefault="00FC104D" w:rsidP="00FC104D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E56915"/>
                          <w:sz w:val="52"/>
                          <w:szCs w:val="52"/>
                          <w:u w:val="single"/>
                        </w:rPr>
                      </w:pPr>
                      <w:r w:rsidRPr="00693738">
                        <w:rPr>
                          <w:rFonts w:asciiTheme="majorHAnsi" w:hAnsiTheme="majorHAnsi" w:cstheme="majorHAnsi"/>
                          <w:b/>
                          <w:bCs/>
                          <w:color w:val="E56915"/>
                          <w:sz w:val="52"/>
                          <w:szCs w:val="52"/>
                          <w:u w:val="single"/>
                        </w:rPr>
                        <w:t xml:space="preserve">How to be referred to </w:t>
                      </w:r>
                      <w:r w:rsidR="00AB2048" w:rsidRPr="00693738">
                        <w:rPr>
                          <w:rFonts w:asciiTheme="majorHAnsi" w:hAnsiTheme="majorHAnsi" w:cstheme="majorHAnsi"/>
                          <w:b/>
                          <w:bCs/>
                          <w:color w:val="E56915"/>
                          <w:sz w:val="52"/>
                          <w:szCs w:val="52"/>
                          <w:u w:val="single"/>
                        </w:rPr>
                        <w:t>the Mental Health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AC80C" wp14:editId="6D8CF36E">
                <wp:simplePos x="0" y="0"/>
                <wp:positionH relativeFrom="column">
                  <wp:posOffset>3359150</wp:posOffset>
                </wp:positionH>
                <wp:positionV relativeFrom="paragraph">
                  <wp:posOffset>8534400</wp:posOffset>
                </wp:positionV>
                <wp:extent cx="330200" cy="304800"/>
                <wp:effectExtent l="0" t="0" r="0" b="0"/>
                <wp:wrapNone/>
                <wp:docPr id="48" name="Plus Sig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04800"/>
                        </a:xfrm>
                        <a:prstGeom prst="mathPlus">
                          <a:avLst/>
                        </a:prstGeom>
                        <a:solidFill>
                          <a:srgbClr val="EE864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E1F71" id="Plus Sign 48" o:spid="_x0000_s1026" style="position:absolute;margin-left:264.5pt;margin-top:672pt;width:26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trlgIAALIFAAAOAAAAZHJzL2Uyb0RvYy54bWysVNtu2zAMfR+wfxD0vtpJ08uCOkXQyzCg&#10;a4O1Q58VWYoNyKImKXGyry8l2U56wR6GvciSSJ4jHpO8uNw2imyEdTXogo6OckqE5lDWelXQX0+3&#10;X84pcZ7pkinQoqA74ejl7POni9ZMxRgqUKWwBEG0m7amoJX3ZppljleiYe4IjNBolGAb5vFoV1lp&#10;WYvojcrGeX6atWBLY4EL5/D2OhnpLOJLKbh/kNIJT1RB8W0+rjauy7Bmsws2XVlmqpp3z2D/8IqG&#10;1RpJB6hr5hlZ2/odVFNzCw6kP+LQZCBlzUXMAbMZ5W+yeayYETEXFMeZQSb3/2D5/ebRLCzK0Bo3&#10;dbgNWWylbcIX30e2UazdIJbYesLx8vg4xx9ACUfTcT45xz2iZPtgY53/JqAhYVNQ/IHVQq1dlIlt&#10;7pxP7r1b4HOg6vK2Vioe7Gp5pSzZMPx3Nzfnp5Oe4ZWb0u8jQ/WIIZZxLrQfR2K1bn5AmTDPTvLh&#10;0bHgQkhM4YAAEwoM2V6euPM7JQKv0j+FJHWJgiSCAShxJO5R5HYVK0W6DsxDNv1rI3UEDMgSZRiw&#10;O4De8zV20rHzD6EiFv4QnCf2vwUPEZEZtB+Cm1qD/QhA+VH3w2Xy70VK0gSVllDuFpZYSG3nDL+t&#10;sRbumPMLZrHPsHxwdvgHXKSCtqDQ7SipwP756D74Y/mjlZIW+7ag7veaWUGJ+q6xMb6OJlgnxMfD&#10;5ORsjAd7aFkeWvS6uQIsrxFOKcPjNvh71W+lheYZR8w8sKKJaY7cBeXe9ocrn+YJDiku5vPohs1t&#10;mL/Tj4YH8KBqqPOn7TOzpmsIj510D32Ps+mbnki+IVLDfO1B1rFh9rp2euNgiIXTDbEweQ7P0Ws/&#10;amcvAAAA//8DAFBLAwQUAAYACAAAACEAT22GDuAAAAANAQAADwAAAGRycy9kb3ducmV2LnhtbExP&#10;QU7DMBC8I/EHa5G4oNZpaFEb4lQVAsGt0NJDb268JBH2OrLdNvye7QluMzuj2ZlyOTgrThhi50nB&#10;ZJyBQKq96ahR8Ll9Gc1BxKTJaOsJFfxghGV1fVXqwvgzfeBpkxrBIRQLraBNqS+kjHWLTsex75FY&#10;+/LB6cQ0NNIEfeZwZ2WeZQ/S6Y74Q6t7fGqx/t4cnQJcr93qtQ1vO+v27/tnubszvVXq9mZYPYJI&#10;OKQ/M1zqc3WouNPBH8lEYRXM8gVvSSzcT6eM2DKbTxgcLqdFnoGsSvl/RfULAAD//wMAUEsBAi0A&#10;FAAGAAgAAAAhALaDOJL+AAAA4QEAABMAAAAAAAAAAAAAAAAAAAAAAFtDb250ZW50X1R5cGVzXS54&#10;bWxQSwECLQAUAAYACAAAACEAOP0h/9YAAACUAQAACwAAAAAAAAAAAAAAAAAvAQAAX3JlbHMvLnJl&#10;bHNQSwECLQAUAAYACAAAACEA5w3ra5YCAACyBQAADgAAAAAAAAAAAAAAAAAuAgAAZHJzL2Uyb0Rv&#10;Yy54bWxQSwECLQAUAAYACAAAACEAT22GDuAAAAANAQAADwAAAAAAAAAAAAAAAADwBAAAZHJzL2Rv&#10;d25yZXYueG1sUEsFBgAAAAAEAAQA8wAAAP0FAAAAAA==&#10;" path="m43768,116556r85488,l129256,40401r71688,l200944,116556r85488,l286432,188244r-85488,l200944,264399r-71688,l129256,188244r-85488,l43768,116556xe" fillcolor="#ee8640" strokecolor="#c45911 [2405]" strokeweight="1pt">
                <v:stroke joinstyle="miter"/>
                <v:path arrowok="t" o:connecttype="custom" o:connectlocs="43768,116556;129256,116556;129256,40401;200944,40401;200944,116556;286432,116556;286432,188244;200944,188244;200944,264399;129256,264399;129256,188244;43768,188244;43768,116556" o:connectangles="0,0,0,0,0,0,0,0,0,0,0,0,0"/>
              </v:shape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17AF0" wp14:editId="0909C3DD">
                <wp:simplePos x="0" y="0"/>
                <wp:positionH relativeFrom="column">
                  <wp:posOffset>3204210</wp:posOffset>
                </wp:positionH>
                <wp:positionV relativeFrom="paragraph">
                  <wp:posOffset>8080901</wp:posOffset>
                </wp:positionV>
                <wp:extent cx="409575" cy="549275"/>
                <wp:effectExtent l="25400" t="12700" r="15875" b="349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549275"/>
                        </a:xfrm>
                        <a:prstGeom prst="downArrow">
                          <a:avLst/>
                        </a:prstGeom>
                        <a:solidFill>
                          <a:srgbClr val="EE864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DB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252.3pt;margin-top:636.3pt;width:32.25pt;height:43.25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pAnQIAAMEFAAAOAAAAZHJzL2Uyb0RvYy54bWysVNtu2zAMfR+wfxD0vjoJkl6COkXQyzCg&#10;a4u1Q58VWUoMyKJGKXGyrx8lOW562cswPwi6kOeQxyTPL7aNYRuFvgZb8uHRgDNlJVS1XZb859PN&#10;l1POfBC2EgasKvlOeX4x+/zpvHVTNYIVmEohIxDrp60r+SoENy0KL1eqEf4InLL0qAEbEeiIy6JC&#10;0RJ6Y4rRYHBctICVQ5DKe7q9yo98lvC1VjLca+1VYKbkFFtIK6Z1Eddidi6mSxRuVcsuDPEPUTSi&#10;tkTaQ12JINga63dQTS0RPOhwJKEpQOtaqpQDZTMcvMnmcSWcSrmQON71Mvn/ByvvNo/uAUmG1vmp&#10;p23MYquxYQik1mQ8iF/KjaJl2yTdrpdObQOTdDkenE1OJpxJepqMz0a0J8wiQ0VIhz58VdCwuCl5&#10;Ba2dI0KbkMXm1odsv7eLPh5MXd3UxqQDLheXBtlG0K+8vj49Hqe/RxSvzIx97xmLSfW+QkplwygR&#10;m3XzHaqMeTKJieYoUv1Fl5TDAQHRRYbiRa20CzujIq+xP5RmdUWKZIIeKHNk7mHi9itRqXwdmT+m&#10;ToARWZMMPXYH8FFewy6Dzj66qtQHvXP+mX8JLKffeyRmsKF3bmoLmMN/zW5Cz5zt9yJlaaJKC6h2&#10;D5jrinrRO3lTUzHcCh8eBFLb0SWNknBPizbQlhy6HWcrwN8f3Ud76gZ65aylNi65/7UWqDgz3yz1&#10;ydlwTHXCQjqMJycjOuDhy+Lwxa6bS6DyGqbo0jbaB7PfaoTmmSbOPLLSk7CSuEsuA+4PlyGPF5pZ&#10;Us3nyYx63Ylwax+djOBR1VjnT9tnga7riECtdAf7lhfTNz2RbaOnhfk6gK5Tw7zo2ulNcyLVbDfT&#10;4iA6PCerl8k7+wMAAP//AwBQSwMEFAAGAAgAAAAhANsJ8RfjAAAADQEAAA8AAABkcnMvZG93bnJl&#10;di54bWxMj81OwzAQhO9IvIO1SNyok7ZUbohToUrkQA+FgMTViZckwj8hdtuUp2d7gtvuzmj2m3wz&#10;WcOOOIbeOwnpLAGGrvG6d62E97enOwEsROW0Mt6hhDMG2BTXV7nKtD+5VzxWsWUU4kKmJHQxDhnn&#10;oenQqjDzAzrSPv1oVaR1bLke1YnCreHzJFlxq3pHHzo14LbD5qs6WAll9fKtdh9l3In653lrznu+&#10;LvdS3t5Mjw/AIk7xzwwXfEKHgphqf3A6MCNhuV6syErCXFwmstyLJAVW02mxFCnwIuf/WxS/AAAA&#10;//8DAFBLAQItABQABgAIAAAAIQC2gziS/gAAAOEBAAATAAAAAAAAAAAAAAAAAAAAAABbQ29udGVu&#10;dF9UeXBlc10ueG1sUEsBAi0AFAAGAAgAAAAhADj9If/WAAAAlAEAAAsAAAAAAAAAAAAAAAAALwEA&#10;AF9yZWxzLy5yZWxzUEsBAi0AFAAGAAgAAAAhAFMPykCdAgAAwQUAAA4AAAAAAAAAAAAAAAAALgIA&#10;AGRycy9lMm9Eb2MueG1sUEsBAi0AFAAGAAgAAAAhANsJ8RfjAAAADQEAAA8AAAAAAAAAAAAAAAAA&#10;9wQAAGRycy9kb3ducmV2LnhtbFBLBQYAAAAABAAEAPMAAAAHBgAAAAA=&#10;" adj="13547" fillcolor="#ee8640" strokecolor="#c45911 [2405]" strokeweight="1pt"/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7647DD" wp14:editId="76648F0C">
                <wp:simplePos x="0" y="0"/>
                <wp:positionH relativeFrom="column">
                  <wp:posOffset>5638165</wp:posOffset>
                </wp:positionH>
                <wp:positionV relativeFrom="paragraph">
                  <wp:posOffset>7960995</wp:posOffset>
                </wp:positionV>
                <wp:extent cx="700405" cy="471170"/>
                <wp:effectExtent l="0" t="0" r="23812" b="42863"/>
                <wp:wrapSquare wrapText="bothSides"/>
                <wp:docPr id="42" name="Arrow: Bent-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00405" cy="471170"/>
                        </a:xfrm>
                        <a:prstGeom prst="bentUpArrow">
                          <a:avLst>
                            <a:gd name="adj1" fmla="val 35848"/>
                            <a:gd name="adj2" fmla="val 42047"/>
                            <a:gd name="adj3" fmla="val 45146"/>
                          </a:avLst>
                        </a:prstGeom>
                        <a:solidFill>
                          <a:srgbClr val="EE8640"/>
                        </a:solidFill>
                        <a:ln>
                          <a:solidFill>
                            <a:srgbClr val="E569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659" id="Arrow: Bent-Up 42" o:spid="_x0000_s1026" style="position:absolute;margin-left:443.95pt;margin-top:626.85pt;width:55.15pt;height:37.1pt;rotation:-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405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+exwIAABsGAAAOAAAAZHJzL2Uyb0RvYy54bWysVNtu2zAMfR+wfxD0vtpO7SQN6hRBL8OA&#10;oi3Wdn1WZCnRIEuapMTJvn6UfEm6FhswzA+GKJKH5BHJ84tdLdGWWSe0KnF2kmLEFNWVUKsSPz/d&#10;fJpi5DxRFZFasRLvmcMX848fzhszYyO91rJiFgGIcrPGlHjtvZkliaNrVhN3og1ToOTa1sSDaFdJ&#10;ZUkD6LVMRmk6ThptK2M1Zc7B7VWrxPOIzzmj/p5zxzySJYbcfPzb+F+GfzI/J7OVJWYtaJcG+Ycs&#10;aiIUBB2grognaGPFG6haUKud5v6E6jrRnAvKYg1QTZb+Vs3jmhgWawFynBlocv8Plt5tH82DBRoa&#10;42YOjqGKHbc1shrYKvI0fBhxKcw3eOFYJeSNdpHE/UAi23lE4XKSpnlaYERBlU+ybBJJTlrQAG6s&#10;85+ZrlE4lHjJlH82C2t1E7HJ9tb5SGWFFKmhZ0j1PYMEagkvsyUSnRbTfNq93JHN6NgmH6X55K3N&#10;6SubIsvHwQaS66LCqU8vpOC0FNWNkDIKdrW8lBZBCiW+vp6O876yV2ZS/cWzGJ9lRRf2yBNCB9fk&#10;8A7x5PeSBUCpvjKORAUMjyJPcUTYkBChFIhsn8etScXaPIv4em2Ng0esOAIGZA71DdgdQBi/t9gt&#10;TGcfXFmcsME5/VNirfPgESNr5QfnWiht3wOQUFUXubXvSWqpCSwtdbV/sG3HQq86Q28ENNctcf6B&#10;WGgbuIQl5e/hx6VuSqy7E0ZrbX++dx/sYc5Ai1EDC6LE7seGWIaR/KJgAs+yHBoA+SjkxWQEgj3W&#10;LI81alNfaugbaGTILh6DvZf9kVtdv8AuW4SooCKKQuwSU2974dK3iwu2IWWLRTSDLWKIv1WPhvbD&#10;GRr4afdCrOkmzMNo3ul+mXS93jJ6sA3vofRi4zUXPigPvHYCbKDYON22DCvuWI5Wh50+/wUAAP//&#10;AwBQSwMEFAAGAAgAAAAhAPgW2TTiAAAADQEAAA8AAABkcnMvZG93bnJldi54bWxMj81OwzAQhO9I&#10;vIO1SNyoTUqjJsSpqkr85FYKEuLmxkscEdtRbLfh7VlOcNyZ0ew31Wa2AzvhFHrvJNwuBDB0rde9&#10;6yS8vT7crIGFqJxWg3co4RsDbOrLi0qV2p/dC54OsWNU4kKpJJgYx5Lz0Bq0Kiz8iI68Tz9ZFemc&#10;Oq4ndaZyO/BMiJxb1Tv6YNSIO4Pt1yFZCU+pSdu0m4PZP3f+47HnzXvDpby+mrf3wCLO8S8Mv/iE&#10;DjUxHX1yOrBBQiFy2hLJyJarHBhFirXIgB1JWt6tCuB1xf+vqH8AAAD//wMAUEsBAi0AFAAGAAgA&#10;AAAhALaDOJL+AAAA4QEAABMAAAAAAAAAAAAAAAAAAAAAAFtDb250ZW50X1R5cGVzXS54bWxQSwEC&#10;LQAUAAYACAAAACEAOP0h/9YAAACUAQAACwAAAAAAAAAAAAAAAAAvAQAAX3JlbHMvLnJlbHNQSwEC&#10;LQAUAAYACAAAACEA+yzfnscCAAAbBgAADgAAAAAAAAAAAAAAAAAuAgAAZHJzL2Uyb0RvYy54bWxQ&#10;SwECLQAUAAYACAAAACEA+BbZNOIAAAANAQAADwAAAAAAAAAAAAAAAAAhBQAAZHJzL2Rvd25yZXYu&#10;eG1sUEsFBgAAAAAEAAQA8wAAADAGAAAAAA==&#10;" path="m,302265r417840,l417840,212714r-113661,l502292,,700405,212714r-113660,l586745,471170,,471170,,302265xe" fillcolor="#ee8640" strokecolor="#e56915" strokeweight="1pt">
                <v:stroke joinstyle="miter"/>
                <v:path arrowok="t" o:connecttype="custom" o:connectlocs="0,302265;417840,302265;417840,212714;304179,212714;502292,0;700405,212714;586745,212714;586745,471170;0,471170;0,302265" o:connectangles="0,0,0,0,0,0,0,0,0,0"/>
                <w10:wrap type="square"/>
              </v:shape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7C9D96" wp14:editId="01650C27">
                <wp:simplePos x="0" y="0"/>
                <wp:positionH relativeFrom="margin">
                  <wp:posOffset>3750310</wp:posOffset>
                </wp:positionH>
                <wp:positionV relativeFrom="paragraph">
                  <wp:posOffset>7973804</wp:posOffset>
                </wp:positionV>
                <wp:extent cx="1910080" cy="1004570"/>
                <wp:effectExtent l="0" t="0" r="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9D600" w14:textId="7A98449E" w:rsidR="0066589B" w:rsidRPr="0066589B" w:rsidRDefault="0066589B" w:rsidP="0066589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589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Call today is regarding </w:t>
                            </w:r>
                            <w:r w:rsidR="00E87AB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D96" id="Text Box 43" o:spid="_x0000_s1028" type="#_x0000_t202" style="position:absolute;margin-left:295.3pt;margin-top:627.85pt;width:150.4pt;height:79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MGAIAADQEAAAOAAAAZHJzL2Uyb0RvYy54bWysU11v2yAUfZ+0/4B4X+xkaddacaqsVaZJ&#10;VVspnfpMMMRIwGVAYme/fhecL3V7mvaCL77f5xxmd73RZCd8UGBrOh6VlAjLoVF2U9Mfr8tPN5SE&#10;yGzDNFhR070I9G7+8cOsc5WYQAu6EZ5gERuqztW0jdFVRRF4KwwLI3DColOCNyzi1W+KxrMOqxtd&#10;TMryuujAN84DFyHg34fBSee5vpSCx2cpg4hE1xRni/n0+Vyns5jPWLXxzLWKH8Zg/zCFYcpi01Op&#10;BxYZ2Xr1RymjuIcAMo44mAKkVFzkHXCbcflum1XLnMi7IDjBnWAK/68sf9qt3Isnsf8KPRKYAOlc&#10;qAL+TPv00pv0xUkJ+hHC/Qk20UfCU9LtuCxv0MXRh+b06ksGtjinOx/iNwGGJKOmHnnJcLHdY4jY&#10;EkOPIambhaXSOnOjLelqev35qswJJw9maIuJ52GTFft1T1RT08lxkTU0e9zPw0B9cHypcIZHFuIL&#10;88g1zo36jc94SA3YCw4WJS34X3/7n+KRAvRS0qF2ahp+bpkXlOjvFsm5HU+nSWz5gmhM8OIvPetL&#10;j92ae0B5jvGlOJ7NFB/10ZQezBvKfJG6ootZjr1rGo/mfRwUjc+Ei8UiB6G8HIuPduV4Kp1QTQi/&#10;9m/MuwMNERl8gqPKWPWOjSF24GOxjSBVpirhPKB6gB+lmRk8PKOk/ct7jjo/9vlvAAAA//8DAFBL&#10;AwQUAAYACAAAACEAm8wVAOQAAAANAQAADwAAAGRycy9kb3ducmV2LnhtbEyPTU+DQBCG7yb+h82Y&#10;eLMLWCogS9OQNCZGD629eFvYKRD3A9lti/56x5MeZ94n7zxTrmej2RknPzgrIF5EwNC2Tg22E3B4&#10;295lwHyQVkntLAr4Qg/r6vqqlIVyF7vD8z50jEqsL6SAPoSx4Ny3PRrpF25ES9nRTUYGGqeOq0le&#10;qNxonkTRihs5WLrQyxHrHtuP/ckIeK63r3LXJCb71vXTy3Ezfh7eUyFub+bNI7CAc/iD4Vef1KEi&#10;p8adrPJMC0jzaEUoBUmaPgAjJMvjJbCGVsv4Pgdelfz/F9UPAAAA//8DAFBLAQItABQABgAIAAAA&#10;IQC2gziS/gAAAOEBAAATAAAAAAAAAAAAAAAAAAAAAABbQ29udGVudF9UeXBlc10ueG1sUEsBAi0A&#10;FAAGAAgAAAAhADj9If/WAAAAlAEAAAsAAAAAAAAAAAAAAAAALwEAAF9yZWxzLy5yZWxzUEsBAi0A&#10;FAAGAAgAAAAhAP8W10wYAgAANAQAAA4AAAAAAAAAAAAAAAAALgIAAGRycy9lMm9Eb2MueG1sUEsB&#10;Ai0AFAAGAAgAAAAhAJvMFQDkAAAADQEAAA8AAAAAAAAAAAAAAAAAcgQAAGRycy9kb3ducmV2Lnht&#10;bFBLBQYAAAAABAAEAPMAAACDBQAAAAA=&#10;" filled="f" stroked="f" strokeweight=".5pt">
                <v:textbox>
                  <w:txbxContent>
                    <w:p w14:paraId="4649D600" w14:textId="7A98449E" w:rsidR="0066589B" w:rsidRPr="0066589B" w:rsidRDefault="0066589B" w:rsidP="0066589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589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Call today is regarding </w:t>
                      </w:r>
                      <w:r w:rsidR="00E87AB6">
                        <w:rPr>
                          <w:color w:val="FFFFFF" w:themeColor="background1"/>
                          <w:sz w:val="36"/>
                          <w:szCs w:val="36"/>
                        </w:rPr>
                        <w:t>Mental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ED8AC" wp14:editId="6B8E9EC9">
                <wp:simplePos x="0" y="0"/>
                <wp:positionH relativeFrom="column">
                  <wp:posOffset>3736975</wp:posOffset>
                </wp:positionH>
                <wp:positionV relativeFrom="paragraph">
                  <wp:posOffset>7905006</wp:posOffset>
                </wp:positionV>
                <wp:extent cx="1946275" cy="107188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0718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2BF2B" id="Oval 30" o:spid="_x0000_s1026" style="position:absolute;margin-left:294.25pt;margin-top:622.45pt;width:153.25pt;height:8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AUfwIAAGMFAAAOAAAAZHJzL2Uyb0RvYy54bWysVN9v2jAQfp+0/8Hy+0iCoLSooWKtmCah&#10;tlo79dk4NrHk+DzbENhfv7MTQrdWe5jGg/H57r77ke/u+ubQaLIXziswJS1GOSXCcKiU2Zb0+/Pq&#10;0yUlPjBTMQ1GlPQoPL1ZfPxw3dq5GEMNuhKOIIjx89aWtA7BzrPM81o0zI/ACoNKCa5hAUW3zSrH&#10;WkRvdDbO84usBVdZB1x4j693nZIuEr6UgocHKb0IRJcUcwvpdOncxDNbXLP51jFbK96nwf4hi4Yp&#10;g0EHqDsWGNk59QaqUdyBBxlGHJoMpFRcpBqwmiL/o5qnmlmRasHmeDu0yf8/WH6/f7KPDtvQWj/3&#10;eI1VHKRr4j/mRw6pWcehWeIQCMfH4mpyMZ5NKeGoK/JZcXmZ2pmd3a3z4YuAhsRLSYXWyvpYEJuz&#10;/doHjIrWJ6v47EGraqW0ToLbbm61I3sWP17+OZ+eAvxmpk00NhDdOsT4kp3rSbdw1CLaafNNSKIq&#10;rGCcMklUE0McxrkwoehUNatEF36a4y+yBRMePJKUACOyxPgDdg8QafwWu4Pp7aOrSEwdnPO/JdY5&#10;Dx4pMpgwODfKgHsPQGNVfeTO/tSkrjWxSxuojo+OOOjmxFu+Uvjp1syHR+ZwMHCEcNjDAx5SQ1tS&#10;6G+U1OB+vvce7ZGvqKWkxUErqf+xY05Qor8aZPJVMZnEyUzCZDobo+BeazavNWbX3ALSocC1Ynm6&#10;RvugT1fpoHnBnbCMUVHFDMfYJeXBnYTb0C0A3CpcLJfJDKfRsrA2T5ZH8NjVyMvnwwtztudvQOrf&#10;w2ko33C4s42eBpa7AFIlgp/72vcbJzkRp986cVW8lpPVeTcufgEAAP//AwBQSwMEFAAGAAgAAAAh&#10;AOrURsjjAAAADQEAAA8AAABkcnMvZG93bnJldi54bWxMj8FOwzAQRO9I/IO1SNyo05CUNMSpIgSC&#10;coICEkc3XpKo8TqK3Tbl61lOcNyZp9mZYjXZXhxw9J0jBfNZBAKpdqajRsH728NVBsIHTUb3jlDB&#10;CT2syvOzQufGHekVD5vQCA4hn2sFbQhDLqWvW7Taz9yAxN6XG60OfI6NNKM+crjtZRxFC2l1R/yh&#10;1QPetVjvNnur4COKp111//y4PiUvT34RVZ/fdaXU5cVU3YIIOIU/GH7rc3UoudPW7cl40StIsyxl&#10;lI04SZYgGMmWKc/bspTMr29AloX8v6L8AQAA//8DAFBLAQItABQABgAIAAAAIQC2gziS/gAAAOEB&#10;AAATAAAAAAAAAAAAAAAAAAAAAABbQ29udGVudF9UeXBlc10ueG1sUEsBAi0AFAAGAAgAAAAhADj9&#10;If/WAAAAlAEAAAsAAAAAAAAAAAAAAAAALwEAAF9yZWxzLy5yZWxzUEsBAi0AFAAGAAgAAAAhADFO&#10;kBR/AgAAYwUAAA4AAAAAAAAAAAAAAAAALgIAAGRycy9lMm9Eb2MueG1sUEsBAi0AFAAGAAgAAAAh&#10;AOrURsjjAAAADQEAAA8AAAAAAAAAAAAAAAAA2QQAAGRycy9kb3ducmV2LnhtbFBLBQYAAAAABAAE&#10;APMAAADpBQAAAAA=&#10;" fillcolor="#00b050" stroked="f" strokeweight="1pt">
                <v:stroke joinstyle="miter"/>
              </v:oval>
            </w:pict>
          </mc:Fallback>
        </mc:AlternateContent>
      </w:r>
      <w:r w:rsidR="0069373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9A9DC" wp14:editId="3AB554B8">
                <wp:simplePos x="0" y="0"/>
                <wp:positionH relativeFrom="margin">
                  <wp:posOffset>-579755</wp:posOffset>
                </wp:positionH>
                <wp:positionV relativeFrom="paragraph">
                  <wp:posOffset>6389261</wp:posOffset>
                </wp:positionV>
                <wp:extent cx="6826250" cy="21590"/>
                <wp:effectExtent l="0" t="19050" r="5080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250" cy="2159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CB3D" id="Straight Connector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65pt,503.1pt" to="491.85pt,5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AX2AEAAA8EAAAOAAAAZHJzL2Uyb0RvYy54bWysU8tu2zAQvBfoPxC8x5IF2HAFyzkkSC5F&#10;G/R1p6mlRYAvkKwl/32XpCwn7alFL4S03JmdGa3295NW5Aw+SGs6ul7VlIDhtpfm1NHv357udpSE&#10;yEzPlDXQ0QsEen94/24/uhYaO1jVgydIYkI7uo4OMbq2qgIfQLOwsg4MXgrrNYv46k9V79mI7FpV&#10;TV1vq9H63nnLIQSsPpZLesj8QgCPn4UIEInqKGqL+fT5PKazOuxZe/LMDZLPMtg/qNBMGhy6UD2y&#10;yMhPL/+g0pJ7G6yIK251ZYWQHLIHdLOuf3PzdWAOshcMJ7glpvD/aPmn84N58RjD6EIb3ItPLibh&#10;NRFKuh/4TbMvVEqmHNtliQ2mSDgWt7tm22wwXY53zXrzIcdaFZpE53yIz2A1SQ8dVdIkV6xl548h&#10;4mhsvbaksjJk7Oim3tV1bgtWyf5JKpUu82bAg/LkzPCbHk9FH1NuYKWEMAQW2qU7D3lFhCOVweLN&#10;dX6KFwVFwhcQRPborvAvRGUG4xxMXM9TlMHuBBMocgHO4tMm3/S+Bc79CQp5Wf8GvCDyZGviAtbS&#10;WF+iezs9TlfJovRfEyi+UwRH21/yPuRocOtycvMfktb69XuG3/7jwy8AAAD//wMAUEsDBBQABgAI&#10;AAAAIQC4d3lw4QAAAA0BAAAPAAAAZHJzL2Rvd25yZXYueG1sTI/LTsMwEEX3SPyDNUjsWiepVOoQ&#10;p+IhhBDqogWVrRsPSYQfke2mga9nYAPLmXt0H9V6soaNGGLvnYR8ngFD13jdu1bC68vDbAUsJuW0&#10;Mt6hhE+MsK7PzypVan9yWxx3qWVk4mKpJHQpDSXnsenQqjj3AzrS3n2wKtEZWq6DOpG5NbzIsiW3&#10;qneU0KkB7zpsPnZHK2HwYj/mt0+P6TlsTHjb7u/FVyHl5cV0cw0s4ZT+YPipT9Whpk4Hf3Q6MiNh&#10;JvIFoSRQTAGMELFaXAE7/L7EEnhd8f8r6m8AAAD//wMAUEsBAi0AFAAGAAgAAAAhALaDOJL+AAAA&#10;4QEAABMAAAAAAAAAAAAAAAAAAAAAAFtDb250ZW50X1R5cGVzXS54bWxQSwECLQAUAAYACAAAACEA&#10;OP0h/9YAAACUAQAACwAAAAAAAAAAAAAAAAAvAQAAX3JlbHMvLnJlbHNQSwECLQAUAAYACAAAACEA&#10;Lc6gF9gBAAAPBAAADgAAAAAAAAAAAAAAAAAuAgAAZHJzL2Uyb0RvYy54bWxQSwECLQAUAAYACAAA&#10;ACEAuHd5cOEAAAANAQAADwAAAAAAAAAAAAAAAAAyBAAAZHJzL2Rvd25yZXYueG1sUEsFBgAAAAAE&#10;AAQA8wAAAEAFAAAAAA==&#10;" strokecolor="white [3212]" strokeweight="4pt">
                <v:stroke opacity="52428f" joinstyle="miter"/>
                <w10:wrap anchorx="margin"/>
              </v:line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39E22350" wp14:editId="7A89B9BB">
                <wp:simplePos x="0" y="0"/>
                <wp:positionH relativeFrom="margin">
                  <wp:posOffset>3648710</wp:posOffset>
                </wp:positionH>
                <wp:positionV relativeFrom="margin">
                  <wp:posOffset>5052060</wp:posOffset>
                </wp:positionV>
                <wp:extent cx="819785" cy="4684395"/>
                <wp:effectExtent l="0" t="8255" r="0" b="0"/>
                <wp:wrapSquare wrapText="bothSides"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9785" cy="4684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5DBB1FDE" w14:textId="22EDD906" w:rsidR="00214488" w:rsidRPr="00FC104D" w:rsidRDefault="00214488" w:rsidP="002144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104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Care Navigation / Care Coordinator </w:t>
                            </w:r>
                            <w:r w:rsidRPr="00FC104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C104D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How can I help you today / reason for your call?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22350" id="AutoShape 2" o:spid="_x0000_s1029" style="position:absolute;margin-left:287.3pt;margin-top:397.8pt;width:64.55pt;height:368.8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RiDwIAAPADAAAOAAAAZHJzL2Uyb0RvYy54bWysU9tu2zAMfR+wfxD0vthOnDYx4hRFig4D&#10;ugvW7QNkSb5stqhRSpzs60spWZJtb8P8IJikeHh4SK3u9kPPdhpdB6bk2STlTBsJqjNNyb9+eXyz&#10;4Mx5YZToweiSH7Tjd+vXr1ajLfQUWuiVRkYgxhWjLXnrvS2SxMlWD8JNwGpDwRpwEJ5MbBKFYiT0&#10;oU+maXqTjIDKIkjtHHkfjkG+jvh1raX/WNdOe9aXnLj5eGI8q3Am65UoGhS27eSJhvgHFoPoDBU9&#10;Qz0IL9gWu7+ghk4iOKj9RMKQQF13UsceqJss/aOb51ZYHXshcZw9y+T+H6z8sHu2nzBQd/YJ5HfH&#10;DGxaYRp9jwhjq4WiclkQKhmtK84JwXCUyqrxPSgardh6iBrsaxwYAmk9z9PwRS/1yvZR+MNZeL33&#10;TJJzkS1vF3POJIXym0U+W85jQVEErEDOovNvNQws/JQcYWvUZ5puhBa7J+ej+ooZMQQu6htn9dDT&#10;LHeiZ9ksnU1PiKfLyQUzNg99px67vo8GNtWmR0apxCe/nW7yU7K7XItqBAHCrrnC76s961TJZ+Fq&#10;8FSgDiRPFIJWjx4JEW8Bf3I20sKV3P3YCtSc9e8MSbzM8jxsaDTy+e2UDLyOVNcRYSRBlVx65Oxo&#10;bPxxr7cWu6alWlkUx8A9Dabu/K8JHnmdxklrRX+/7e21HW9dHur6BQAA//8DAFBLAwQUAAYACAAA&#10;ACEAKKW3D+AAAAAOAQAADwAAAGRycy9kb3ducmV2LnhtbEyPwU7DMBBE70j8g7VI3Khdg6BO41Q0&#10;Ui5wokWc3XibBGI7it0m/Xu2J7jtaJ5mZ/LN7Hp2xjF2wWtYLgQw9HWwnW80fO6rhxWwmIy3pg8e&#10;NVwwwqa4vclNZsPkP/C8Sw2jEB8zo6FNacg4j3WLzsRFGNCTdwyjM4nk2HA7monCXc+lEM/cmc7T&#10;h9YMWLZY/+xOToO6lNXTXJVv30sl91/v03aqmq3W93fz6xpYwjn9wXCtT9WhoE6HcPI2sl6DfBGP&#10;hJIhlFLArogQK9p3oEtKJYAXOf8/o/gFAAD//wMAUEsBAi0AFAAGAAgAAAAhALaDOJL+AAAA4QEA&#10;ABMAAAAAAAAAAAAAAAAAAAAAAFtDb250ZW50X1R5cGVzXS54bWxQSwECLQAUAAYACAAAACEAOP0h&#10;/9YAAACUAQAACwAAAAAAAAAAAAAAAAAvAQAAX3JlbHMvLnJlbHNQSwECLQAUAAYACAAAACEAzt2k&#10;Yg8CAADwAwAADgAAAAAAAAAAAAAAAAAuAgAAZHJzL2Uyb0RvYy54bWxQSwECLQAUAAYACAAAACEA&#10;KKW3D+AAAAAOAQAADwAAAAAAAAAAAAAAAABpBAAAZHJzL2Rvd25yZXYueG1sUEsFBgAAAAAEAAQA&#10;8wAAAHYFAAAAAA==&#10;" o:allowincell="f" fillcolor="#4472c4" stroked="f">
                <v:textbox>
                  <w:txbxContent>
                    <w:p w14:paraId="5DBB1FDE" w14:textId="22EDD906" w:rsidR="00214488" w:rsidRPr="00FC104D" w:rsidRDefault="00214488" w:rsidP="0021448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104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Care Navigation / Care Coordinator </w:t>
                      </w:r>
                      <w:r w:rsidRPr="00FC104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C104D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How can I help you today / reason for your call?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C5220" wp14:editId="57C8E565">
                <wp:simplePos x="0" y="0"/>
                <wp:positionH relativeFrom="column">
                  <wp:posOffset>-765066</wp:posOffset>
                </wp:positionH>
                <wp:positionV relativeFrom="paragraph">
                  <wp:posOffset>7086600</wp:posOffset>
                </wp:positionV>
                <wp:extent cx="1905000" cy="8255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36650" w14:textId="6D253F2F" w:rsidR="00FC7331" w:rsidRPr="00FC7331" w:rsidRDefault="00FC7331" w:rsidP="00FC73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733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Patient rings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C733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GP Practice</w:t>
                            </w:r>
                          </w:p>
                          <w:p w14:paraId="7F7F711B" w14:textId="77777777" w:rsidR="00FC7331" w:rsidRPr="00FC7331" w:rsidRDefault="00FC73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5220" id="Text Box 53" o:spid="_x0000_s1030" type="#_x0000_t202" style="position:absolute;margin-left:-60.25pt;margin-top:558pt;width:150pt;height: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M4GQIAADMEAAAOAAAAZHJzL2Uyb0RvYy54bWysU8tu2zAQvBfoPxC815JdO00Ey4GbwEUB&#10;IwngFDnTFGkJILksSVtyv75LSn4g7anohdrVLvcxM5zfd1qRg3C+AVPS8SinRBgOVWN2Jf3xuvp0&#10;S4kPzFRMgRElPQpP7xcfP8xbW4gJ1KAq4QgWMb5obUnrEGyRZZ7XQjM/AisMBiU4zQK6bpdVjrVY&#10;Xatskuc3WQuusg648B7/PvZBukj1pRQ8PEvpRSCqpDhbSKdL5zae2WLOip1jtm74MAb7hyk0aww2&#10;PZd6ZIGRvWv+KKUb7sCDDCMOOgMpGy7SDrjNOH+3zaZmVqRdEBxvzzD5/1eWPx029sWR0H2FDgmM&#10;gLTWFx5/xn066XT84qQE4wjh8Qyb6ALh8dJdPstzDHGM3U5m6MQy2eW2dT58E6BJNErqkJaEFjus&#10;fehTTymxmYFVo1SiRhnSlvTm8yxPF84RLK4M9rjMGq3QbTvSVCWdnvbYQnXE9Rz0zHvLVw3OsGY+&#10;vDCHVOPYKN/wjIdUgL1gsCipwf362/+YjwxglJIWpVNS/3PPnKBEfTfIzd14Oo1aS8509mWCjruO&#10;bK8jZq8fANU5xodieTJjflAnUzrQb6jyZeyKIWY49i5pOJkPoRc0vhIulsuUhOqyLKzNxvJYOqIa&#10;EX7t3pizAw0BCXyCk8hY8Y6NPrfnY7kPIJtEVcS5R3WAH5WZyB5eUZT+tZ+yLm998RsAAP//AwBQ&#10;SwMEFAAGAAgAAAAhACMqWSviAAAADgEAAA8AAABkcnMvZG93bnJldi54bWxMT01PwkAQvZv4HzZj&#10;4g22bQShdEtIE2Ji9ABy8TbtDm1jd7d2F6j+eocT3uZ95M172Xo0nTjT4FtnFcTTCATZyunW1goO&#10;H9vJAoQPaDV2zpKCH/Kwzu/vMky1u9gdnfehFhxifYoKmhD6VEpfNWTQT11PlrWjGwwGhkMt9YAX&#10;DjedTKJoLg22lj802FPRUPW1PxkFr8X2HXdlYha/XfHydtz034fPmVKPD+NmBSLQGG5muNbn6pBz&#10;p9KdrPaiUzCJk2jGXlbieM6zrp7nJVMlH8kTUzLP5P8Z+R8AAAD//wMAUEsBAi0AFAAGAAgAAAAh&#10;ALaDOJL+AAAA4QEAABMAAAAAAAAAAAAAAAAAAAAAAFtDb250ZW50X1R5cGVzXS54bWxQSwECLQAU&#10;AAYACAAAACEAOP0h/9YAAACUAQAACwAAAAAAAAAAAAAAAAAvAQAAX3JlbHMvLnJlbHNQSwECLQAU&#10;AAYACAAAACEActAjOBkCAAAzBAAADgAAAAAAAAAAAAAAAAAuAgAAZHJzL2Uyb0RvYy54bWxQSwEC&#10;LQAUAAYACAAAACEAIypZK+IAAAAOAQAADwAAAAAAAAAAAAAAAABzBAAAZHJzL2Rvd25yZXYueG1s&#10;UEsFBgAAAAAEAAQA8wAAAIIFAAAAAA==&#10;" filled="f" stroked="f" strokeweight=".5pt">
                <v:textbox>
                  <w:txbxContent>
                    <w:p w14:paraId="74C36650" w14:textId="6D253F2F" w:rsidR="00FC7331" w:rsidRPr="00FC7331" w:rsidRDefault="00FC7331" w:rsidP="00FC73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733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Patient rings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C733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GP Practice</w:t>
                      </w:r>
                    </w:p>
                    <w:p w14:paraId="7F7F711B" w14:textId="77777777" w:rsidR="00FC7331" w:rsidRPr="00FC7331" w:rsidRDefault="00FC73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38" w:rsidRPr="00FC733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50232" wp14:editId="49E604FD">
                <wp:simplePos x="0" y="0"/>
                <wp:positionH relativeFrom="column">
                  <wp:posOffset>-660400</wp:posOffset>
                </wp:positionH>
                <wp:positionV relativeFrom="paragraph">
                  <wp:posOffset>6985526</wp:posOffset>
                </wp:positionV>
                <wp:extent cx="1739900" cy="93408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9340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27EC2" id="Oval 55" o:spid="_x0000_s1026" style="position:absolute;margin-left:-52pt;margin-top:550.05pt;width:137pt;height:7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wfwIAAGIFAAAOAAAAZHJzL2Uyb0RvYy54bWysVMFu2zAMvQ/YPwi6L3bSZG2COkXWIsOA&#10;og2aDj0rshQLkEVNUuJkXz9KdpxuLXYY5oMsieQj+UTy+uZQa7IXziswBR0OckqE4VAqsy3o9+fl&#10;pytKfGCmZBqMKOhReHoz//jhurEzMYIKdCkcQRDjZ40taBWCnWWZ55WomR+AFQaFElzNAh7dNisd&#10;axC91tkozz9nDbjSOuDCe7y9a4V0nvClFDw8SulFILqgGFtIq0vrJq7Z/JrNto7ZSvEuDPYPUdRM&#10;GXTaQ92xwMjOqTdQteIOPMgw4FBnIKXiIuWA2QzzP7JZV8yKlAuS421Pk/9/sPxhv7YrhzQ01s88&#10;bmMWB+nq+Mf4yCGRdezJEodAOF4OLy+m0xw55SibXozzq0lkMztbW+fDVwE1iZuCCq2V9TEfNmP7&#10;ex9a7ZNWvPagVblUWqeD225utSN7Ft8u/5JP0nOhg9/UtInKBqJZixhvsnM6aReOWkQ9bZ6EJKrE&#10;BEYpklRpovfDOBcmDFtRxUrRup/k+HXp9RYp2QQYkSX677E7gFjFb7HbKDv9aCpSofbG+d8Ca417&#10;i+QZTOiNa2XAvQegMavOc6t/IqmlJrK0gfK4csRB2ybe8qXCp7tnPqyYw77A18ZeD4+4SA1NQaHb&#10;UVKB+/nefdTHckUpJQ32WUH9jx1zghL9zWAhT4fjcWzMdBhPLkd4cK8lm9cSs6tvActhiFPF8rSN&#10;+kGfttJB/YIjYRG9oogZjr4LyoM7HW5D2/84VLhYLJIaNqNl4d6sLY/gkdVYl8+HF+ZsV78BK/8B&#10;Tj35poZb3WhpYLELIFUq8DOvHd/YyKlwuqETJ8Xrc9I6j8b5LwAAAP//AwBQSwMEFAAGAAgAAAAh&#10;AHifALDjAAAADgEAAA8AAABkcnMvZG93bnJldi54bWxMj81OwzAQhO9IvIO1SNxaO1HUohCnihCI&#10;nxMUkDi68ZJEjddR7LYpT9/tqdx2d0az3xSryfVij2PoPGlI5goEUu1tR42Gr8+n2R2IEA1Z03tC&#10;DUcMsCqvrwqTW3+gD9yvYyM4hEJuNLQxDrmUoW7RmTD3AxJrv350JvI6NtKO5sDhrpepUgvpTEf8&#10;oTUDPrRYb9c7p+FbpdO2enx7fj1m7y9hoaqfv7rS+vZmqu5BRJzixQxnfEaHkpk2fkc2iF7DLFEZ&#10;l4msJEolIM6epeLThoc0W6Ygy0L+r1GeAAAA//8DAFBLAQItABQABgAIAAAAIQC2gziS/gAAAOEB&#10;AAATAAAAAAAAAAAAAAAAAAAAAABbQ29udGVudF9UeXBlc10ueG1sUEsBAi0AFAAGAAgAAAAhADj9&#10;If/WAAAAlAEAAAsAAAAAAAAAAAAAAAAALwEAAF9yZWxzLy5yZWxzUEsBAi0AFAAGAAgAAAAhAMjK&#10;DLB/AgAAYgUAAA4AAAAAAAAAAAAAAAAALgIAAGRycy9lMm9Eb2MueG1sUEsBAi0AFAAGAAgAAAAh&#10;AHifALDjAAAADgEAAA8AAAAAAAAAAAAAAAAA2QQAAGRycy9kb3ducmV2LnhtbFBLBQYAAAAABAAE&#10;APMAAADpBQAAAAA=&#10;" fillcolor="#00b050" stroked="f" strokeweight="1pt">
                <v:stroke joinstyle="miter"/>
              </v:oval>
            </w:pict>
          </mc:Fallback>
        </mc:AlternateContent>
      </w:r>
      <w:r w:rsidR="0069373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64B0F8" wp14:editId="22E7E25B">
                <wp:simplePos x="0" y="0"/>
                <wp:positionH relativeFrom="margin">
                  <wp:posOffset>-3117829</wp:posOffset>
                </wp:positionH>
                <wp:positionV relativeFrom="page">
                  <wp:posOffset>-4946212</wp:posOffset>
                </wp:positionV>
                <wp:extent cx="9884410" cy="16296005"/>
                <wp:effectExtent l="0" t="0" r="21590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410" cy="16296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87F4" id="Rectangle 1" o:spid="_x0000_s1026" style="position:absolute;margin-left:-245.5pt;margin-top:-389.45pt;width:778.3pt;height:1283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g7gwIAAIcFAAAOAAAAZHJzL2Uyb0RvYy54bWysVN9P2zAQfp+0/8Hy+0hStaxUpKgCMU1i&#10;gICJZ+PYxJLt82y3affX7+ykacXYHqa9JPb9+O7u892dX2yNJhvhgwJb0+qkpERYDo2yrzX9/nT9&#10;aU5JiMw2TIMVNd2JQC+WHz+cd24hJtCCboQnCGLDonM1bWN0i6IIvBWGhRNwwqJSgjcs4tW/Fo1n&#10;HaIbXUzK8rTowDfOAxchoPSqV9JlxpdS8HgnZRCR6JpibjF/ff6+pG+xPGeLV89cq/iQBvuHLAxT&#10;FoOOUFcsMrL26jcoo7iHADKecDAFSKm4yDVgNVX5pprHljmRa0FyghtpCv8Plt9uHt29Rxo6FxYB&#10;j6mKrfQm/TE/ss1k7UayxDYSjsKz+Xw6rZBTjrrqdHJ2WpazxGdx8Hc+xC8CDEmHmnp8jswS29yE&#10;2JvuTVK4AFo110rrfEktIC61JxuGj8c4FzbOsrtem2/Q9HJsgnJ4RhTjY/fi+V6M2eRmSkg5t6Mg&#10;xaHmfIo7LVJobR+EJKrBKic54IhwnEvVq1rWiF48+2PMDJiQJRY3Yg8A79VZDUQO9slV5G4encu/&#10;JdZTO3rkyGDj6GyUBf8egI5j5N4eKTuiJh1foNnde+Khn6Xg+LXC171hId4zj8ODLYELId7hR2ro&#10;agrDiZIW/M/35Mkeexq1lHQ4jDUNP9bMC0r0V4vdflZNp2l682U6+zzBiz/WvBxr7NpcArZMhavH&#10;8XxM9lHvj9KDeca9sUpRUcUsx9g15dHvL5exXxK4ebhYrbIZTqxj8cY+Op7AE6upe5+2z8y7ocUj&#10;jsct7AeXLd50em+bPC2s1hGkymNw4HXgG6c9N+uwmdI6Ob5nq8P+XP4CAAD//wMAUEsDBBQABgAI&#10;AAAAIQC/m/dC5QAAAA8BAAAPAAAAZHJzL2Rvd25yZXYueG1sTI+9boNAEIT7SHmH00ZKZx+OHMCY&#10;w4oSpYjcxD8p3J1hDcjcHuLOgPP0WVdON6MdzX6TrkbTiB47V1tSMJsGIJByW9RUKtjvPicxCOc1&#10;FbqxhAqu6GCVPT6kOinsQBvst74UXEIu0Qoq79tESpdXaLSb2haJbyfbGe3ZdqUsOj1wuWnkSxCE&#10;0uia+EOlW3yvMD9vL0bBz1p/7TbDof39tvty/XE9mXPfK/X8NL4tQXgc/T0MN3xGh4yZjvZChRON&#10;gsl8MeMxnlUUxQsQt0wQvoYgjqyiOJqDzFL5f0f2BwAA//8DAFBLAQItABQABgAIAAAAIQC2gziS&#10;/gAAAOEBAAATAAAAAAAAAAAAAAAAAAAAAABbQ29udGVudF9UeXBlc10ueG1sUEsBAi0AFAAGAAgA&#10;AAAhADj9If/WAAAAlAEAAAsAAAAAAAAAAAAAAAAALwEAAF9yZWxzLy5yZWxzUEsBAi0AFAAGAAgA&#10;AAAhAAtvuDuDAgAAhwUAAA4AAAAAAAAAAAAAAAAALgIAAGRycy9lMm9Eb2MueG1sUEsBAi0AFAAG&#10;AAgAAAAhAL+b90LlAAAADwEAAA8AAAAAAAAAAAAAAAAA3QQAAGRycy9kb3ducmV2LnhtbFBLBQYA&#10;AAAABAAEAPMAAADvBQAAAAA=&#10;" fillcolor="#deeaf6 [664]" strokecolor="#1f3763 [1604]" strokeweight="1pt">
                <w10:wrap type="square" anchorx="margin" anchory="page"/>
              </v:rect>
            </w:pict>
          </mc:Fallback>
        </mc:AlternateContent>
      </w:r>
      <w:r w:rsidR="00693738"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14B9244E" wp14:editId="288EA922">
                <wp:simplePos x="0" y="0"/>
                <wp:positionH relativeFrom="page">
                  <wp:posOffset>1752600</wp:posOffset>
                </wp:positionH>
                <wp:positionV relativeFrom="paragraph">
                  <wp:posOffset>6544945</wp:posOffset>
                </wp:positionV>
                <wp:extent cx="802005" cy="3760470"/>
                <wp:effectExtent l="6668" t="0" r="4762" b="4763"/>
                <wp:wrapSquare wrapText="bothSides"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005" cy="37604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6E62F158" w14:textId="654C7D18" w:rsidR="00351F7B" w:rsidRPr="00351F7B" w:rsidRDefault="005C76B1" w:rsidP="00351F7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1F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Care Navigator </w:t>
                            </w:r>
                            <w:r w:rsidR="00351F7B" w:rsidRPr="00351F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books patient into the </w:t>
                            </w:r>
                            <w:r w:rsidR="00E87AB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Mental Health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9244E" id="_x0000_s1031" style="position:absolute;margin-left:138pt;margin-top:515.35pt;width:63.15pt;height:296.1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xEAIAAPADAAAOAAAAZHJzL2Uyb0RvYy54bWysU9uO0zAQfUfiHyy/0yRtul2ipqtVV4uQ&#10;lotY+ADHdi6QeMzYbVK+fsdut1vgDZEHK3M7PnNmvL6Zhp7tNboOTMmzWcqZNhJUZ5qSf/t6/+aa&#10;M+eFUaIHo0t+0I7fbF6/Wo+20HNooVcaGYEYV4y25K33tkgSJ1s9CDcDqw0Fa8BBeDKxSRSKkdCH&#10;Ppmn6VUyAiqLILVz5L07Bvkm4te1lv5TXTvtWV9y4ubjifGswpls1qJoUNi2kyca4h9YDKIzdOkZ&#10;6k54wXbY/QU1dBLBQe1nEoYE6rqTOvZA3WTpH908tsLq2AuJ4+xZJvf/YOXH/aP9jIG6sw8gfzhm&#10;YNsK0+hbRBhbLRRdlwWhktG64lwQDEelrBo/gKLRip2HqMFU48AQSOtlnoYveqlXNkXhD2fh9eSZ&#10;JOd1SrNcciYptFhdpfkqTiYRRcAK5Cw6/07DwMJPyRF2Rn2h6UZosX9wPqqvmBFD4KK+c1YPPc1y&#10;L3qWLdLFPLYgilMyYT9jxuah79R91/fRwKba9siotOR5vppv81Oxe0mLagQBwq65wk/VxDpFPYfU&#10;4KlAHUieKAStHj0SIt4C/uJspIUrufu5E6g5698bkvhtludhQ6ORL1dzMvAyUl1GhJEEVXLpkbOj&#10;sfXHvd5Z7JqW7sqiOAZuaTB1558neOR1GietFf39treXdsx6eaibJwAAAP//AwBQSwMEFAAGAAgA&#10;AAAhAGmQYYngAAAADAEAAA8AAABkcnMvZG93bnJldi54bWxMj8FugzAMhu+T9g6RJ+22BkiHCiVU&#10;KxKX7bR22jklGdARB5G00Lefd9qO/v3p9+dit9iBXc3ke4cS4lUEzGDjdI+thI9j/bQB5oNCrQaH&#10;RsLNeNiV93eFyrWb8d1cD6FlVII+VxK6EMacc990xiq/cqNB2n25yapA49RyPamZyu3AkyhKuVU9&#10;0oVOjabqTPN9uFgJ2a2q10tdvZ7jLDl+vs37uW73Uj4+LC9bYMEs4Q+GX31Sh5KcTu6C2rNBwlrE&#10;RFKepCIFRkQqngWwE0Vik2XAy4L/f6L8AQAA//8DAFBLAQItABQABgAIAAAAIQC2gziS/gAAAOEB&#10;AAATAAAAAAAAAAAAAAAAAAAAAABbQ29udGVudF9UeXBlc10ueG1sUEsBAi0AFAAGAAgAAAAhADj9&#10;If/WAAAAlAEAAAsAAAAAAAAAAAAAAAAALwEAAF9yZWxzLy5yZWxzUEsBAi0AFAAGAAgAAAAhAKIK&#10;APEQAgAA8AMAAA4AAAAAAAAAAAAAAAAALgIAAGRycy9lMm9Eb2MueG1sUEsBAi0AFAAGAAgAAAAh&#10;AGmQYYngAAAADAEAAA8AAAAAAAAAAAAAAAAAagQAAGRycy9kb3ducmV2LnhtbFBLBQYAAAAABAAE&#10;APMAAAB3BQAAAAA=&#10;" o:allowincell="f" fillcolor="#4472c4" stroked="f">
                <v:textbox>
                  <w:txbxContent>
                    <w:p w14:paraId="6E62F158" w14:textId="654C7D18" w:rsidR="00351F7B" w:rsidRPr="00351F7B" w:rsidRDefault="005C76B1" w:rsidP="00351F7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51F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 xml:space="preserve">Care Navigator </w:t>
                      </w:r>
                      <w:r w:rsidR="00351F7B" w:rsidRPr="00351F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 xml:space="preserve">books patient into the </w:t>
                      </w:r>
                      <w:r w:rsidR="00E87AB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Mental Health service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69373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40D548" wp14:editId="3CA9011D">
                <wp:simplePos x="0" y="0"/>
                <wp:positionH relativeFrom="page">
                  <wp:posOffset>4346466</wp:posOffset>
                </wp:positionH>
                <wp:positionV relativeFrom="paragraph">
                  <wp:posOffset>4697730</wp:posOffset>
                </wp:positionV>
                <wp:extent cx="3096129" cy="17972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129" cy="1797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337BF" w14:textId="5DF4DF97" w:rsidR="00E87AB6" w:rsidRPr="00693738" w:rsidRDefault="00E87AB6">
                            <w:pPr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93738">
                              <w:rPr>
                                <w:color w:val="002060"/>
                                <w:sz w:val="30"/>
                                <w:szCs w:val="30"/>
                              </w:rPr>
                              <w:t xml:space="preserve">Julie provides short-term, focused interventions to support Mental Health and can also refer to other services if the need requires. Julie is a non-medical prescriber and can start, </w:t>
                            </w:r>
                            <w:r w:rsidR="00693738" w:rsidRPr="00693738">
                              <w:rPr>
                                <w:color w:val="002060"/>
                                <w:sz w:val="30"/>
                                <w:szCs w:val="30"/>
                              </w:rPr>
                              <w:t>monitor,</w:t>
                            </w:r>
                            <w:r w:rsidRPr="00693738">
                              <w:rPr>
                                <w:color w:val="002060"/>
                                <w:sz w:val="30"/>
                                <w:szCs w:val="30"/>
                              </w:rPr>
                              <w:t xml:space="preserve"> and stop medication.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D548" id="Text Box 7" o:spid="_x0000_s1032" type="#_x0000_t202" style="position:absolute;margin-left:342.25pt;margin-top:369.9pt;width:243.8pt;height:141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YkHAIAADQEAAAOAAAAZHJzL2Uyb0RvYy54bWysU11v2yAUfZ+0/4B4X2ynadJYcaqsVaZJ&#10;UVspnfpMMMSWMJcBiZ39+l1wvtTtqeoLXLiX+3HOYXbfNYrshXU16IJmg5QSoTmUtd4W9Nfr8tsd&#10;Jc4zXTIFWhT0IBy9n3/9MmtNLoZQgSqFJZhEu7w1Ba28N3mSOF6JhrkBGKHRKcE2zOPRbpPSshaz&#10;NyoZpuk4acGWxgIXzuHtY++k85hfSsH9s5ROeKIKir35uNq4bsKazGcs31pmqpof22Af6KJhtcai&#10;51SPzDOys/U/qZqaW3Ag/YBDk4CUNRdxBpwmS99Ns66YEXEWBMeZM0zu89Lyp/3avFjiu+/QIYEB&#10;kNa43OFlmKeTtgk7dkrQjxAezrCJzhOOlzfpdJwNp5Rw9GWT6WQ4noY8yeW5sc7/ENCQYBTUIi8R&#10;LrZfOd+HnkJCNQ3LWqnIjdKkLej45jaND84eTK401rg0GyzfbTpSl/jgNMgGygPOZ6Gn3hm+rLGH&#10;FXP+hVnkGkdC/fpnXKQCrAVHi5IK7J//3Yd4pAC9lLSonYK63ztmBSXqp0ZyptloFMQWD6PbyRAP&#10;9tqzufboXfMAKM8Mf4rh0QzxXp1MaaF5Q5kvQlV0Mc2xdkH9yXzwvaLxm3CxWMQglJdhfqXXhofU&#10;AdWA8Gv3xqw50uCRwSc4qYzl79joY3s+FjsPso5UBZx7VI/wozQj2cdvFLR/fY5Rl88+/wsAAP//&#10;AwBQSwMEFAAGAAgAAAAhAI+eziXkAAAADQEAAA8AAABkcnMvZG93bnJldi54bWxMj8FOwzAMhu9I&#10;vENkJG4sbWBbKU2nqdKEhOCwsQs3t8naisQpTbYVnp7sBDdb/vT7+4vVZA076dH3jiSkswSYpsap&#10;nloJ+/fNXQbMBySFxpGW8K09rMrrqwJz5c601addaFkMIZ+jhC6EIefcN5226Gdu0BRvBzdaDHEd&#10;W65GPMdwa7hIkgW32FP80OGgq043n7ujlfBSbd5wWwub/Zjq+fWwHr72H3Mpb2+m9ROwoKfwB8NF&#10;P6pDGZ1qdyTlmZGwyB7mEZWwvH+MHS5EuhQpsDpOiRAZ8LLg/1uUvwAAAP//AwBQSwECLQAUAAYA&#10;CAAAACEAtoM4kv4AAADhAQAAEwAAAAAAAAAAAAAAAAAAAAAAW0NvbnRlbnRfVHlwZXNdLnhtbFBL&#10;AQItABQABgAIAAAAIQA4/SH/1gAAAJQBAAALAAAAAAAAAAAAAAAAAC8BAABfcmVscy8ucmVsc1BL&#10;AQItABQABgAIAAAAIQDIdYYkHAIAADQEAAAOAAAAAAAAAAAAAAAAAC4CAABkcnMvZTJvRG9jLnht&#10;bFBLAQItABQABgAIAAAAIQCPns4l5AAAAA0BAAAPAAAAAAAAAAAAAAAAAHYEAABkcnMvZG93bnJl&#10;di54bWxQSwUGAAAAAAQABADzAAAAhwUAAAAA&#10;" filled="f" stroked="f" strokeweight=".5pt">
                <v:textbox>
                  <w:txbxContent>
                    <w:p w14:paraId="0C3337BF" w14:textId="5DF4DF97" w:rsidR="00E87AB6" w:rsidRPr="00693738" w:rsidRDefault="00E87AB6">
                      <w:pPr>
                        <w:rPr>
                          <w:color w:val="002060"/>
                          <w:sz w:val="30"/>
                          <w:szCs w:val="30"/>
                        </w:rPr>
                      </w:pPr>
                      <w:r w:rsidRPr="00693738">
                        <w:rPr>
                          <w:color w:val="002060"/>
                          <w:sz w:val="30"/>
                          <w:szCs w:val="30"/>
                        </w:rPr>
                        <w:t xml:space="preserve">Julie provides short-term, focused interventions to support Mental Health and can also refer to other services if the need requires. Julie is a non-medical prescriber and can start, </w:t>
                      </w:r>
                      <w:r w:rsidR="00693738" w:rsidRPr="00693738">
                        <w:rPr>
                          <w:color w:val="002060"/>
                          <w:sz w:val="30"/>
                          <w:szCs w:val="30"/>
                        </w:rPr>
                        <w:t>monitor,</w:t>
                      </w:r>
                      <w:r w:rsidRPr="00693738">
                        <w:rPr>
                          <w:color w:val="002060"/>
                          <w:sz w:val="30"/>
                          <w:szCs w:val="30"/>
                        </w:rPr>
                        <w:t xml:space="preserve"> and stop medication.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7AB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5EACA" wp14:editId="28E65797">
                <wp:simplePos x="0" y="0"/>
                <wp:positionH relativeFrom="margin">
                  <wp:posOffset>3153103</wp:posOffset>
                </wp:positionH>
                <wp:positionV relativeFrom="paragraph">
                  <wp:posOffset>756745</wp:posOffset>
                </wp:positionV>
                <wp:extent cx="3238019" cy="53632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019" cy="536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E669A" w14:textId="762C34B7" w:rsidR="00A71325" w:rsidRPr="00702160" w:rsidRDefault="005F4D8D" w:rsidP="00A71325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73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71325" w:rsidRPr="008E5964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 xml:space="preserve">Exclusion Criteria </w:t>
                            </w:r>
                          </w:p>
                          <w:p w14:paraId="6C75DF01" w14:textId="71F2D7A4" w:rsidR="005F4D8D" w:rsidRPr="006B7CF7" w:rsidRDefault="00AB2048" w:rsidP="00DB0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UNDER 18 years</w:t>
                            </w:r>
                            <w:r w:rsidR="005F4D8D"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old</w:t>
                            </w:r>
                          </w:p>
                          <w:p w14:paraId="0C4790F6" w14:textId="7C2BF7B8" w:rsidR="00AB2048" w:rsidRPr="006B7CF7" w:rsidRDefault="00AB2048" w:rsidP="00DB0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Actively suicidal, in crisis (Refer to access SPA team or 999)</w:t>
                            </w:r>
                          </w:p>
                          <w:p w14:paraId="5DA28C1D" w14:textId="17863048" w:rsidR="00AB2048" w:rsidRPr="006B7CF7" w:rsidRDefault="00AB2048" w:rsidP="00DB0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Already under Secondary Mental Health care (refer to Mental Health worker)</w:t>
                            </w:r>
                          </w:p>
                          <w:p w14:paraId="11F6F4FA" w14:textId="0585EE50" w:rsidR="00AB2048" w:rsidRPr="006B7CF7" w:rsidRDefault="00AB2048" w:rsidP="00DB0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Patients who fit SMI criteria</w:t>
                            </w:r>
                          </w:p>
                          <w:p w14:paraId="7E14391E" w14:textId="61F8F1A6" w:rsidR="00AB2048" w:rsidRPr="006B7CF7" w:rsidRDefault="00AB2048" w:rsidP="00DB0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7CF7">
                              <w:rPr>
                                <w:color w:val="002060"/>
                                <w:sz w:val="32"/>
                                <w:szCs w:val="32"/>
                              </w:rPr>
                              <w:t>Annual medication reviews unless there are concerns about patients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EACA" id="Text Box 12" o:spid="_x0000_s1033" type="#_x0000_t202" style="position:absolute;margin-left:248.3pt;margin-top:59.6pt;width:254.95pt;height:422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1iHQIAADQ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F4ORqO7tPsgRKOvsloOhpmEdjk8txY578JaEgwCmqRlwgX&#10;26+cx5IYegoJ1TQsa6UiN0qTtqDT0SSND84efKE0Prw0GyzfbTpSlwW9Ow2ygfKA81noqXeGL2vs&#10;YcWcf2MWucaRUL/+FRepAGvB0aKkAvvrb/chHilALyUtaqeg7ueOWUGJ+q6RnIdsPA5ii4fx5G6I&#10;B3vt2Vx79K55ApRnhj/F8GiGeK9OprTQfKDMF6EqupjmWLug/mQ++V7R+E24WCxiEMrLML/Sa8ND&#10;6oBqQPi9+2DWHGnwyOALnFTG8k9s9LE9H4udB1lHqgLOPapH+FGakcHjNwravz7HqMtnn/8GAAD/&#10;/wMAUEsDBBQABgAIAAAAIQCvMmCQ4gAAAAwBAAAPAAAAZHJzL2Rvd25yZXYueG1sTI/BTsMwEETv&#10;SPyDtZW4UaeBRkmIU1WRKiQEh5ZeuG1iN4lqr0PstoGvxz2V42qeZt4Wq8lodlaj6y0JWMwjYIoa&#10;K3tqBew/N48pMOeRJGpLSsCPcrAq7+8KzKW90Fadd75loYRcjgI674ecc9d0yqCb20FRyA52NOjD&#10;ObZcjngJ5UbzOIoSbrCnsNDhoKpONcfdyQh4qzYfuK1jk/7q6vX9sB6+919LIR5m0/oFmFeTv8Fw&#10;1Q/qUAan2p5IOqYFPGdJEtAQLLIY2JUIe0tgtYAseUqBlwX//0T5BwAA//8DAFBLAQItABQABgAI&#10;AAAAIQC2gziS/gAAAOEBAAATAAAAAAAAAAAAAAAAAAAAAABbQ29udGVudF9UeXBlc10ueG1sUEsB&#10;Ai0AFAAGAAgAAAAhADj9If/WAAAAlAEAAAsAAAAAAAAAAAAAAAAALwEAAF9yZWxzLy5yZWxzUEsB&#10;Ai0AFAAGAAgAAAAhAEZ1bWIdAgAANAQAAA4AAAAAAAAAAAAAAAAALgIAAGRycy9lMm9Eb2MueG1s&#10;UEsBAi0AFAAGAAgAAAAhAK8yYJDiAAAADAEAAA8AAAAAAAAAAAAAAAAAdwQAAGRycy9kb3ducmV2&#10;LnhtbFBLBQYAAAAABAAEAPMAAACGBQAAAAA=&#10;" filled="f" stroked="f" strokeweight=".5pt">
                <v:textbox>
                  <w:txbxContent>
                    <w:p w14:paraId="586E669A" w14:textId="762C34B7" w:rsidR="00A71325" w:rsidRPr="00702160" w:rsidRDefault="005F4D8D" w:rsidP="00A71325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34733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  <w:r w:rsidR="00A71325" w:rsidRPr="008E5964">
                        <w:rPr>
                          <w:b/>
                          <w:bCs/>
                          <w:color w:val="C00000"/>
                          <w:sz w:val="44"/>
                          <w:szCs w:val="44"/>
                          <w:u w:val="single"/>
                        </w:rPr>
                        <w:t xml:space="preserve">Exclusion Criteria </w:t>
                      </w:r>
                    </w:p>
                    <w:p w14:paraId="6C75DF01" w14:textId="71F2D7A4" w:rsidR="005F4D8D" w:rsidRPr="006B7CF7" w:rsidRDefault="00AB2048" w:rsidP="00DB0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UNDER 18 years</w:t>
                      </w:r>
                      <w:r w:rsidR="005F4D8D" w:rsidRPr="006B7CF7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old</w:t>
                      </w:r>
                    </w:p>
                    <w:p w14:paraId="0C4790F6" w14:textId="7C2BF7B8" w:rsidR="00AB2048" w:rsidRPr="006B7CF7" w:rsidRDefault="00AB2048" w:rsidP="00DB0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Actively suicidal, in crisis (Refer to access SPA team or 999)</w:t>
                      </w:r>
                    </w:p>
                    <w:p w14:paraId="5DA28C1D" w14:textId="17863048" w:rsidR="00AB2048" w:rsidRPr="006B7CF7" w:rsidRDefault="00AB2048" w:rsidP="00DB0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Already under Secondary Mental Health care (refer to Mental Health worker)</w:t>
                      </w:r>
                    </w:p>
                    <w:p w14:paraId="11F6F4FA" w14:textId="0585EE50" w:rsidR="00AB2048" w:rsidRPr="006B7CF7" w:rsidRDefault="00AB2048" w:rsidP="00DB0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Patients who fit SMI criteria</w:t>
                      </w:r>
                    </w:p>
                    <w:p w14:paraId="7E14391E" w14:textId="61F8F1A6" w:rsidR="00AB2048" w:rsidRPr="006B7CF7" w:rsidRDefault="00AB2048" w:rsidP="00DB0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B7CF7">
                        <w:rPr>
                          <w:color w:val="002060"/>
                          <w:sz w:val="32"/>
                          <w:szCs w:val="32"/>
                        </w:rPr>
                        <w:t>Annual medication reviews unless there are concerns about patients Mental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B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72A2E" wp14:editId="0EB98EB3">
                <wp:simplePos x="0" y="0"/>
                <wp:positionH relativeFrom="column">
                  <wp:posOffset>-898525</wp:posOffset>
                </wp:positionH>
                <wp:positionV relativeFrom="paragraph">
                  <wp:posOffset>740301</wp:posOffset>
                </wp:positionV>
                <wp:extent cx="4067175" cy="56749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67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626A1" w14:textId="76F3CDC3" w:rsidR="00A71325" w:rsidRPr="006C46AF" w:rsidRDefault="005F4D8D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6AF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71325" w:rsidRPr="008E5964">
                              <w:rPr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u w:val="single"/>
                              </w:rPr>
                              <w:t>Inclusion Criteria</w:t>
                            </w:r>
                          </w:p>
                          <w:p w14:paraId="328C3663" w14:textId="5FEBBE5D" w:rsidR="00DB0F4B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OVER 18 years</w:t>
                            </w:r>
                            <w:r w:rsidR="00AB2048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old</w:t>
                            </w:r>
                          </w:p>
                          <w:p w14:paraId="680AD16C" w14:textId="02E58B28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Registered with a North Doncaster GP Practice </w:t>
                            </w:r>
                          </w:p>
                          <w:p w14:paraId="3B183BF2" w14:textId="7BFD06A2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Complex Mental Health</w:t>
                            </w:r>
                            <w:r w:rsidR="00E87AB6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(MH)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needs who do not fit criteria for Secondary M</w:t>
                            </w:r>
                            <w:r w:rsidR="00E87AB6">
                              <w:rPr>
                                <w:color w:val="002060"/>
                                <w:sz w:val="32"/>
                                <w:szCs w:val="32"/>
                              </w:rPr>
                              <w:t>.H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Care (Hospital Care)</w:t>
                            </w:r>
                          </w:p>
                          <w:p w14:paraId="11B37BE8" w14:textId="1DC8E941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Anxiety and Depression</w:t>
                            </w:r>
                          </w:p>
                          <w:p w14:paraId="3FA91E8E" w14:textId="554778F7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Self-harm</w:t>
                            </w:r>
                          </w:p>
                          <w:p w14:paraId="31F86E87" w14:textId="14AF7AEE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Drug and Alcohol concerns</w:t>
                            </w:r>
                          </w:p>
                          <w:p w14:paraId="2B0BAB71" w14:textId="0619891D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Discharged from M</w:t>
                            </w:r>
                            <w:r w:rsidR="00E87AB6">
                              <w:rPr>
                                <w:color w:val="002060"/>
                                <w:sz w:val="32"/>
                                <w:szCs w:val="32"/>
                              </w:rPr>
                              <w:t>.H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Care and experiencing signs of 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relapse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B47B03" w14:textId="00519B6C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Borderline personality disorder patients that frequently attend GP practice</w:t>
                            </w:r>
                          </w:p>
                          <w:p w14:paraId="55C41E3A" w14:textId="228D8796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Vague, unsure, / early </w:t>
                            </w:r>
                            <w:r w:rsidR="00E87AB6">
                              <w:rPr>
                                <w:color w:val="002060"/>
                                <w:sz w:val="32"/>
                                <w:szCs w:val="32"/>
                              </w:rPr>
                              <w:t>M.H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signs and symptoms</w:t>
                            </w:r>
                          </w:p>
                          <w:p w14:paraId="58F9A2DB" w14:textId="54B710C1" w:rsid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Health Anxieties with no underlying physical illness </w:t>
                            </w:r>
                          </w:p>
                          <w:p w14:paraId="0E0A9069" w14:textId="3FC2F9A1" w:rsidR="00DC1637" w:rsidRPr="00DC1637" w:rsidRDefault="00DC1637" w:rsidP="00DC1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Wanting to engage with support for M</w:t>
                            </w:r>
                            <w:r w:rsidR="00E87AB6">
                              <w:rPr>
                                <w:color w:val="002060"/>
                                <w:sz w:val="32"/>
                                <w:szCs w:val="32"/>
                              </w:rPr>
                              <w:t>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2A2E" id="Text Box 11" o:spid="_x0000_s1034" type="#_x0000_t202" style="position:absolute;margin-left:-70.75pt;margin-top:58.3pt;width:320.25pt;height:4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ClHQIAADQEAAAOAAAAZHJzL2Uyb0RvYy54bWysU8lu2zAQvRfoPxC815JdL7FgOXATuChg&#10;JAGcIGeaIi0BFIclaUvu13dIyQvSnopeqBnOaJb3Hhf3ba3IUVhXgc7pcJBSIjSHotL7nL69rr/c&#10;UeI80wVToEVOT8LR++XnT4vGZGIEJahCWIJFtMsak9PSe5MlieOlqJkbgBEagxJszTy6dp8UljVY&#10;vVbJKE2nSQO2MBa4cA5vH7sgXcb6Ugrun6V0whOVU5zNx9PGcxfOZLlg2d4yU1a8H4P9wxQ1qzQ2&#10;vZR6ZJ6Rg63+KFVX3IID6Qcc6gSkrLiIO+A2w/TDNtuSGRF3QXCcucDk/l9Z/nTcmhdLfPsNWiQw&#10;ANIYlzm8DPu00tbhi5MSjCOEpwtsovWE4+U4nc6GswklHGOT6Ww8n09CneT6u7HOfxdQk2Dk1CIv&#10;ES523DjfpZ5TQjcN60qpyI3SpMnp9OskjT9cIlhcaexxHTZYvt21pCpyendeZAfFCfez0FHvDF9X&#10;OMOGOf/CLHKNK6F+/TMeUgH2gt6ipAT762/3IR8pwCglDWonp+7ngVlBifqhkZz5cDwOYovOeDIb&#10;oWNvI7vbiD7UD4DyHOJLMTyaId+rsykt1O8o81XoiiGmOfbOqT+bD75TND4TLlarmITyMsxv9Nbw&#10;UDqgGhB+bd+ZNT0NHhl8grPKWPaBjS6342N18CCrSFXAuUO1hx+lGcnun1HQ/q0fs66PffkbAAD/&#10;/wMAUEsDBBQABgAIAAAAIQA9Kpwg5AAAAA0BAAAPAAAAZHJzL2Rvd25yZXYueG1sTI/BbsIwEETv&#10;lfoP1lbqDWxTiCDEQSgSqlS1ByiX3px4SSJiO40NpP36bk/tcWeeZmeyzWg7dsUhtN4pkFMBDF3l&#10;TetqBcf33WQJLETtjO68QwVfGGCT399lOjX+5vZ4PcSaUYgLqVbQxNinnIeqQavD1PfoyDv5wepI&#10;51BzM+gbhduOz4RIuNWtow+N7rFosDofLlbBS7F70/tyZpffXfH8etr2n8ePhVKPD+N2DSziGP9g&#10;+K1P1SGnTqW/OBNYp2Ai53JBLDkySYARMl+taF5JipDiCXie8f8r8h8AAAD//wMAUEsBAi0AFAAG&#10;AAgAAAAhALaDOJL+AAAA4QEAABMAAAAAAAAAAAAAAAAAAAAAAFtDb250ZW50X1R5cGVzXS54bWxQ&#10;SwECLQAUAAYACAAAACEAOP0h/9YAAACUAQAACwAAAAAAAAAAAAAAAAAvAQAAX3JlbHMvLnJlbHNQ&#10;SwECLQAUAAYACAAAACEAmh+wpR0CAAA0BAAADgAAAAAAAAAAAAAAAAAuAgAAZHJzL2Uyb0RvYy54&#10;bWxQSwECLQAUAAYACAAAACEAPSqcIOQAAAANAQAADwAAAAAAAAAAAAAAAAB3BAAAZHJzL2Rvd25y&#10;ZXYueG1sUEsFBgAAAAAEAAQA8wAAAIgFAAAAAA==&#10;" filled="f" stroked="f" strokeweight=".5pt">
                <v:textbox>
                  <w:txbxContent>
                    <w:p w14:paraId="1AF626A1" w14:textId="76F3CDC3" w:rsidR="00A71325" w:rsidRPr="006C46AF" w:rsidRDefault="005F4D8D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6C46AF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   </w:t>
                      </w:r>
                      <w:r w:rsidR="00A71325" w:rsidRPr="008E5964">
                        <w:rPr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u w:val="single"/>
                        </w:rPr>
                        <w:t>Inclusion Criteria</w:t>
                      </w:r>
                    </w:p>
                    <w:p w14:paraId="328C3663" w14:textId="5FEBBE5D" w:rsidR="00DB0F4B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OVER 18 years</w:t>
                      </w:r>
                      <w:r w:rsidR="00AB2048">
                        <w:rPr>
                          <w:color w:val="002060"/>
                          <w:sz w:val="32"/>
                          <w:szCs w:val="32"/>
                        </w:rPr>
                        <w:t xml:space="preserve"> old</w:t>
                      </w:r>
                    </w:p>
                    <w:p w14:paraId="680AD16C" w14:textId="02E58B28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Registered with a North Doncaster GP Practice </w:t>
                      </w:r>
                    </w:p>
                    <w:p w14:paraId="3B183BF2" w14:textId="7BFD06A2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Complex Mental Health</w:t>
                      </w:r>
                      <w:r w:rsidR="00E87AB6">
                        <w:rPr>
                          <w:color w:val="002060"/>
                          <w:sz w:val="32"/>
                          <w:szCs w:val="32"/>
                        </w:rPr>
                        <w:t xml:space="preserve"> (MH)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needs who do not fit criteria for Secondary M</w:t>
                      </w:r>
                      <w:r w:rsidR="00E87AB6">
                        <w:rPr>
                          <w:color w:val="002060"/>
                          <w:sz w:val="32"/>
                          <w:szCs w:val="32"/>
                        </w:rPr>
                        <w:t>.H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Care (Hospital Care)</w:t>
                      </w:r>
                    </w:p>
                    <w:p w14:paraId="11B37BE8" w14:textId="1DC8E941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Anxiety and Depression</w:t>
                      </w:r>
                    </w:p>
                    <w:p w14:paraId="3FA91E8E" w14:textId="554778F7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Self-harm</w:t>
                      </w:r>
                    </w:p>
                    <w:p w14:paraId="31F86E87" w14:textId="14AF7AEE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Drug and Alcohol concerns</w:t>
                      </w:r>
                    </w:p>
                    <w:p w14:paraId="2B0BAB71" w14:textId="0619891D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Discharged from M</w:t>
                      </w:r>
                      <w:r w:rsidR="00E87AB6">
                        <w:rPr>
                          <w:color w:val="002060"/>
                          <w:sz w:val="32"/>
                          <w:szCs w:val="32"/>
                        </w:rPr>
                        <w:t>.H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Care and experiencing signs of </w:t>
                      </w: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>relapse</w:t>
                      </w:r>
                      <w:proofErr w:type="gram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B47B03" w14:textId="00519B6C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Borderline personality disorder patients that frequently attend GP practice</w:t>
                      </w:r>
                    </w:p>
                    <w:p w14:paraId="55C41E3A" w14:textId="228D8796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Vague, unsure, / early </w:t>
                      </w:r>
                      <w:r w:rsidR="00E87AB6">
                        <w:rPr>
                          <w:color w:val="002060"/>
                          <w:sz w:val="32"/>
                          <w:szCs w:val="32"/>
                        </w:rPr>
                        <w:t>M.H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signs and symptoms</w:t>
                      </w:r>
                    </w:p>
                    <w:p w14:paraId="58F9A2DB" w14:textId="54B710C1" w:rsid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Health Anxieties with no underlying physical illness </w:t>
                      </w:r>
                    </w:p>
                    <w:p w14:paraId="0E0A9069" w14:textId="3FC2F9A1" w:rsidR="00DC1637" w:rsidRPr="00DC1637" w:rsidRDefault="00DC1637" w:rsidP="00DC1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Wanting to engage with support for M</w:t>
                      </w:r>
                      <w:r w:rsidR="00E87AB6">
                        <w:rPr>
                          <w:color w:val="002060"/>
                          <w:sz w:val="32"/>
                          <w:szCs w:val="32"/>
                        </w:rPr>
                        <w:t>.H</w:t>
                      </w:r>
                    </w:p>
                  </w:txbxContent>
                </v:textbox>
              </v:shape>
            </w:pict>
          </mc:Fallback>
        </mc:AlternateContent>
      </w:r>
      <w:r w:rsidR="006B7CF7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5EEFC" wp14:editId="1E666A1A">
                <wp:simplePos x="0" y="0"/>
                <wp:positionH relativeFrom="page">
                  <wp:posOffset>147320</wp:posOffset>
                </wp:positionH>
                <wp:positionV relativeFrom="paragraph">
                  <wp:posOffset>392539</wp:posOffset>
                </wp:positionV>
                <wp:extent cx="7301865" cy="472440"/>
                <wp:effectExtent l="0" t="0" r="0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86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E842" w14:textId="162321B8" w:rsidR="00280C6E" w:rsidRPr="00280C6E" w:rsidRDefault="00ED40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Telephone / Face-to-face, initial appointment 30 minutes with Julie Shone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EEFC" id="Text Box 60" o:spid="_x0000_s1035" type="#_x0000_t202" style="position:absolute;margin-left:11.6pt;margin-top:30.9pt;width:574.95pt;height:37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XM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L3Jh3fTCSUcfePb0XiccM0ur63z4ZuAhkSjpA5pSWix&#10;/coHrIihp5BYzMBSaZ2o0Ya0JZ3eTPL04OzBF9rgw0uv0QrdpiOqKun9aY4NVAccz0HPvLd8qbCH&#10;FfPhlTmkGidC+YYXXKQGrAVHi5Ia3K+/3cd4ZAC9lLQonZL6nzvmBCX6u0Fu7ocRARLSYTy5HeHB&#10;XXs21x6zax4B1TnEj2J5MmN80CdTOmjeUeWLWBVdzHCsXdJwMh9DL2j8JVwsFikI1WVZWJm15TF1&#10;RDUi/Na9M2ePNAQk8BlOImPFBzb62J6PxS6AVImqiHOP6hF+VGZi8PiLovSvzynq8tfnvwEAAP//&#10;AwBQSwMEFAAGAAgAAAAhAJBitQDhAAAACgEAAA8AAABkcnMvZG93bnJldi54bWxMj8FOwzAQRO9I&#10;/IO1SNyoE0eEKsSpqkgVEoJDSy/cnNhNIux1iN028PVsT/S2oxnNvilXs7PsZKYweJSQLhJgBluv&#10;B+wk7D82D0tgISrUyno0En5MgFV1e1OqQvszbs1pFztGJRgKJaGPcSw4D21vnAoLPxok7+AnpyLJ&#10;qeN6Umcqd5aLJMm5UwPSh16Npu5N+7U7Ogmv9eZdbRvhlr+2fnk7rMfv/eejlPd38/oZWDRz/A/D&#10;BZ/QoSKmxh9RB2YliExQUkKe0oKLnz5lKbCGriwXwKuSX0+o/gAAAP//AwBQSwECLQAUAAYACAAA&#10;ACEAtoM4kv4AAADhAQAAEwAAAAAAAAAAAAAAAAAAAAAAW0NvbnRlbnRfVHlwZXNdLnhtbFBLAQIt&#10;ABQABgAIAAAAIQA4/SH/1gAAAJQBAAALAAAAAAAAAAAAAAAAAC8BAABfcmVscy8ucmVsc1BLAQIt&#10;ABQABgAIAAAAIQB+jRXMHAIAADMEAAAOAAAAAAAAAAAAAAAAAC4CAABkcnMvZTJvRG9jLnhtbFBL&#10;AQItABQABgAIAAAAIQCQYrUA4QAAAAoBAAAPAAAAAAAAAAAAAAAAAHYEAABkcnMvZG93bnJldi54&#10;bWxQSwUGAAAAAAQABADzAAAAhAUAAAAA&#10;" filled="f" stroked="f" strokeweight=".5pt">
                <v:textbox>
                  <w:txbxContent>
                    <w:p w14:paraId="523DE842" w14:textId="162321B8" w:rsidR="00280C6E" w:rsidRPr="00280C6E" w:rsidRDefault="00ED4008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Telephone / Face-to-face, initial appointment 30 minutes with Julie Shone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00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E2EA7" wp14:editId="3967B49B">
                <wp:simplePos x="0" y="0"/>
                <wp:positionH relativeFrom="page">
                  <wp:posOffset>173355</wp:posOffset>
                </wp:positionH>
                <wp:positionV relativeFrom="paragraph">
                  <wp:posOffset>-921911</wp:posOffset>
                </wp:positionV>
                <wp:extent cx="7157085" cy="154502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154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7EB11" w14:textId="6AC66EEC" w:rsidR="007F4C13" w:rsidRPr="006B7CF7" w:rsidRDefault="007F4C13" w:rsidP="00280C6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B7C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 xml:space="preserve">REFERRAL </w:t>
                            </w:r>
                            <w:r w:rsidR="00834733" w:rsidRPr="006B7C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TO OUR</w:t>
                            </w:r>
                            <w:r w:rsidRPr="006B7C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D4008" w:rsidRPr="006B7C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MENTAL HEALTH PRACTITIONER</w:t>
                            </w:r>
                            <w:r w:rsidR="00280C6E" w:rsidRPr="006B7CF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2EA7" id="Text Box 9" o:spid="_x0000_s1036" type="#_x0000_t202" style="position:absolute;margin-left:13.65pt;margin-top:-72.6pt;width:563.55pt;height:1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vmGwIAADUEAAAOAAAAZHJzL2Uyb0RvYy54bWysU01vGyEQvVfqf0Dc6911vUm68jpyE7mq&#10;ZCWRnCpnzIIXiWUoYO+6v74D/lTaU9ULDMwwH+89pvdDp8lOOK/A1LQY5ZQIw6FRZlPTH6+LT3eU&#10;+MBMwzQYUdO98PR+9vHDtLeVGEMLuhGOYBLjq97WtA3BVlnmeSs65kdghUGnBNexgEe3yRrHesze&#10;6Wyc5zdZD66xDrjwHm8fD046S/mlFDw8S+lFILqm2FtIq0vrOq7ZbMqqjWO2VfzYBvuHLjqmDBY9&#10;p3pkgZGtU3+k6hR34EGGEYcuAykVF2kGnKbI302zapkVaRYEx9szTP7/peVPu5V9cSQMX2FAAiMg&#10;vfWVx8s4zyBdF3fslKAfIdyfYRNDIBwvb4vyNr8rKeHoK8pJmY9Tnuzy3DofvgnoSDRq6pCXBBfb&#10;LX3Akhh6ConVDCyU1okbbUhf05vPZZ4enD34Qht8eGk2WmFYD0Q12EaiNl6todnjgA4O3HvLFwqb&#10;WDIfXphDsnEmFHB4xkVqwGJwtChpwf36232MRw7QS0mP4qmp/7llTlCivxtk50sxmUS1pcOkvB3j&#10;wV171tces+0eAPVZ4FexPJkxPuiTKR10b6jzeayKLmY41q5pOJkP4SBp/CdczOcpCPVlWVialeUx&#10;dYQ1Qvw6vDFnjzwEpPAJTjJj1Ts6DrEHQubbAFIlri6oHvFHbSYKj/8oiv/6nKIuv332GwAA//8D&#10;AFBLAwQUAAYACAAAACEAY74gUuMAAAALAQAADwAAAGRycy9kb3ducmV2LnhtbEyPwU7DMBBE70j8&#10;g7VI3FonIYEQsqmqSBUSgkNLL9yc2E0i7HWI3Tbw9bgnOK7maeZtuZqNZic1ucESQryMgClqrRyo&#10;Q9i/bxY5MOcFSaEtKYRv5WBVXV+VopD2TFt12vmOhRJyhUDovR8Lzl3bKyPc0o6KQnawkxE+nFPH&#10;5STOodxonkTRPTdioLDQi1HVvWo/d0eD8FJv3sS2SUz+o+vn18N6/Np/ZIi3N/P6CZhXs/+D4aIf&#10;1KEKTo09knRMIyQPd4FEWMRplgC7EHGWpsAahMc8Bl6V/P8P1S8AAAD//wMAUEsBAi0AFAAGAAgA&#10;AAAhALaDOJL+AAAA4QEAABMAAAAAAAAAAAAAAAAAAAAAAFtDb250ZW50X1R5cGVzXS54bWxQSwEC&#10;LQAUAAYACAAAACEAOP0h/9YAAACUAQAACwAAAAAAAAAAAAAAAAAvAQAAX3JlbHMvLnJlbHNQSwEC&#10;LQAUAAYACAAAACEAILjL5hsCAAA1BAAADgAAAAAAAAAAAAAAAAAuAgAAZHJzL2Uyb0RvYy54bWxQ&#10;SwECLQAUAAYACAAAACEAY74gUuMAAAALAQAADwAAAAAAAAAAAAAAAAB1BAAAZHJzL2Rvd25yZXYu&#10;eG1sUEsFBgAAAAAEAAQA8wAAAIUFAAAAAA==&#10;" filled="f" stroked="f" strokeweight=".5pt">
                <v:textbox>
                  <w:txbxContent>
                    <w:p w14:paraId="7F27EB11" w14:textId="6AC66EEC" w:rsidR="007F4C13" w:rsidRPr="006B7CF7" w:rsidRDefault="007F4C13" w:rsidP="00280C6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</w:pPr>
                      <w:r w:rsidRPr="006B7CF7"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  <w:t xml:space="preserve">REFERRAL </w:t>
                      </w:r>
                      <w:r w:rsidR="00834733" w:rsidRPr="006B7CF7"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  <w:t>TO OUR</w:t>
                      </w:r>
                      <w:r w:rsidRPr="006B7CF7"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  <w:t xml:space="preserve"> </w:t>
                      </w:r>
                      <w:r w:rsidR="00ED4008" w:rsidRPr="006B7CF7"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  <w:t>MENTAL HEALTH PRACTITIONER</w:t>
                      </w:r>
                      <w:r w:rsidR="00280C6E" w:rsidRPr="006B7CF7">
                        <w:rPr>
                          <w:rFonts w:cstheme="minorHAnsi"/>
                          <w:b/>
                          <w:bCs/>
                          <w:color w:val="002060"/>
                          <w:sz w:val="80"/>
                          <w:szCs w:val="8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8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A3009" wp14:editId="1764B657">
                <wp:simplePos x="0" y="0"/>
                <wp:positionH relativeFrom="column">
                  <wp:posOffset>1200785</wp:posOffset>
                </wp:positionH>
                <wp:positionV relativeFrom="paragraph">
                  <wp:posOffset>7069292</wp:posOffset>
                </wp:positionV>
                <wp:extent cx="409575" cy="537845"/>
                <wp:effectExtent l="0" t="26035" r="21590" b="4064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537845"/>
                        </a:xfrm>
                        <a:prstGeom prst="downArrow">
                          <a:avLst/>
                        </a:prstGeom>
                        <a:solidFill>
                          <a:srgbClr val="EE864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EC176" id="Arrow: Down 33" o:spid="_x0000_s1026" type="#_x0000_t67" style="position:absolute;margin-left:94.55pt;margin-top:556.65pt;width:32.25pt;height:42.3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ByoAIAAMIFAAAOAAAAZHJzL2Uyb0RvYy54bWysVNtu2zAMfR+wfxD0vjrOkqYN6hRBL8OA&#10;ri3WDn1WZDkxIIsapcTJvr6U5LjpZS/D/CDoQp5DHpM8O982mm0UuhpMwfOjAWfKSChrsyz4r8fr&#10;LyecOS9MKTQYVfCdcvx89vnTWWunaggr0KVCRiDGTVtb8JX3dpplTq5UI9wRWGXosQJshKcjLrMS&#10;RUvojc6Gg8Fx1gKWFkEq5+j2Mj3yWcSvKiX9XVU55ZkuOMXm44pxXYQ1m52J6RKFXdWyC0P8QxSN&#10;qA2R9lCXwgu2xvodVFNLBAeVP5LQZFBVtVQxB8omH7zJ5mElrIq5kDjO9jK5/wcrbzcP9h5Jhta6&#10;qaNtyGJbYcMQSK38mFSmLyZH4bJt1G7Xa6e2nkm6HA1Ox5MxZ5Kexl8nJ6Nx0DZLWAHTovPfFDQs&#10;bApeQmvmiNBGZLG5cT7Z7+2CjwNdl9e11vGAy8WFRrYR9C+vrk6OR/H3EcUrM23ee4ZqUr2vkFIZ&#10;P4zEet38gDJhTsYh0RRFLMDgEnM4ICC6wJC9yBV3fqdV4NXmp6pYXZIiiaAHShyJO4/cbiVKla4D&#10;88fUETAgVyRDj90BfJRX3mXQ2QdXFRuhd04/8y+BpfR7j8gMxvfOTW0AU/iv2bXvmZP9XqQkTVBp&#10;AeXuHlNhUTM6K69rKoYb4fy9QOo7uqRZ4u9oqTS0BYdux9kK8M9H98Ge2oFeOWupjwvufq8FKs70&#10;d0ONcpqPqE6Yj4fReDKkAx6+LA5fzLq5ACqvPEYXt8He6/22QmieaOTMAys9CSOJu+DS4/5w4dN8&#10;oaEl1XwezajZrfA35sHKAB5UDXX+uH0SaLuO8NRKt7DveTF90xPJNngamK89VHVsmBddO71pUMSa&#10;7YZamESH52j1MnpnzwAAAP//AwBQSwMEFAAGAAgAAAAhAG/OUq/jAAAADQEAAA8AAABkcnMvZG93&#10;bnJldi54bWxMj0FLw0AQhe+C/2EZwZvdZCtNG7MpIoigWLAVWm/b7JgNZndDdpsm/97pSW/zZh5v&#10;vlesR9uyAfvQeCchnSXA0FVeN66W8Ll7vlsCC1E5rVrvUMKEAdbl9VWhcu3P7gOHbawZhbiQKwkm&#10;xi7nPFQGrQoz36Gj27fvrYok+5rrXp0p3LZcJMmCW9U4+mBUh08Gq5/tyUp4md5NJfYH/Nop85oO&#10;k2jeNlbK25vx8QFYxDH+meGCT+hQEtPRn5wOrCWdrahLpCEV83tgZBGLeQbseFktsxXwsuD/W5S/&#10;AAAA//8DAFBLAQItABQABgAIAAAAIQC2gziS/gAAAOEBAAATAAAAAAAAAAAAAAAAAAAAAABbQ29u&#10;dGVudF9UeXBlc10ueG1sUEsBAi0AFAAGAAgAAAAhADj9If/WAAAAlAEAAAsAAAAAAAAAAAAAAAAA&#10;LwEAAF9yZWxzLy5yZWxzUEsBAi0AFAAGAAgAAAAhAEux8HKgAgAAwgUAAA4AAAAAAAAAAAAAAAAA&#10;LgIAAGRycy9lMm9Eb2MueG1sUEsBAi0AFAAGAAgAAAAhAG/OUq/jAAAADQEAAA8AAAAAAAAAAAAA&#10;AAAA+gQAAGRycy9kb3ducmV2LnhtbFBLBQYAAAAABAAEAPMAAAAKBgAAAAA=&#10;" adj="13376" fillcolor="#ee8640" strokecolor="#c45911 [2405]" strokeweight="1pt"/>
            </w:pict>
          </mc:Fallback>
        </mc:AlternateContent>
      </w:r>
      <w:r w:rsidR="00351F7B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B6532" wp14:editId="118B0A61">
                <wp:simplePos x="0" y="0"/>
                <wp:positionH relativeFrom="margin">
                  <wp:align>left</wp:align>
                </wp:positionH>
                <wp:positionV relativeFrom="margin">
                  <wp:posOffset>-1530203</wp:posOffset>
                </wp:positionV>
                <wp:extent cx="1781175" cy="866775"/>
                <wp:effectExtent l="19050" t="0" r="28575" b="28575"/>
                <wp:wrapSquare wrapText="bothSides"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alpha val="5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68D5" id="Cloud 3" o:spid="_x0000_s1026" style="position:absolute;margin-left:0;margin-top:-120.5pt;width:140.25pt;height:68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HaQIAANMEAAAOAAAAZHJzL2Uyb0RvYy54bWysVMFuGyEQvVfqPyDuzXotJ06srCMrkatK&#10;URLJqXKesOBFAoYC9tr9+g6sY6dpT1V9wDPMMLx5vNnrm501bCtD1OgaXp+NOJNOYKvduuHfn5df&#10;LjmLCVwLBp1s+F5GfjP//Om69zM5xg5NKwOjIi7Oet/wLiU/q6ooOmkhnqGXjoIKg4VEblhXbYCe&#10;qltTjUeji6rH0PqAQsZIu3dDkM9LfaWkSI9KRZmYaThhS2UNZX3NazW/htk6gO+0OMCAf0BhQTu6&#10;9FjqDhKwTdB/lLJaBIyo0plAW6FSWsjSA3VTjz50s+rAy9ILkRP9kab4/8qKh+3KPwWiofdxFsnM&#10;XexUsPmf8LFdIWt/JEvuEhO0WU8v63p6zpmg2OXFxZRsKlOdTvsQ01eJlmWj4cLgpi0kwfY+piH3&#10;LSffFtHodqmNKc4+3prAtkAPR+/dYs+ZgZhos+HL8htqGd/BkHY+GY3KixKGWI4XOL+VNY71hH08&#10;pUwmgBSnDCQyrW8bHt2aMzBrkrJIodR3mBEVmWSsdxC74bZSdtCP1YlEbLQlIgjCEYRxuRNZZHjo&#10;+MRytl6x3T8FFnDQZfRiqemSe+rzCQIJkUDScKVHWpRBQo4Hi7MOw8+/7ed80gdFOetJ2NTVjw0E&#10;SfR9c6Scq3oyyZNQnMn5dExOeB95fR9xG3uL9AQ1jbEXxcz5ybyZKqB9oRlc5FspBE7Q3QN/B+c2&#10;DQNHUyzkYlHSSP0e0r1beZGLZ54yvc+7Fwj+IJhEUnvAtyGA2QfZDLn5pMPFJqHSRVMnXun1s0OT&#10;U3RwmPI8mu/9knX6Fs1/AQAA//8DAFBLAwQUAAYACAAAACEAkYeZneEAAAAKAQAADwAAAGRycy9k&#10;b3ducmV2LnhtbEyPQU+DQBCF7yb+h82YeDHtAmm1QZammngh0aToweOWHYHIzlJ2ofDvHU96m5n3&#10;8uZ72X62nZhw8K0jBfE6AoFUOdNSreDj/WW1A+GDJqM7R6hgQQ/7/Poq06lxFzriVIZacAj5VCto&#10;QuhTKX3VoNV+7Xok1r7cYHXgdailGfSFw20nkyi6l1a3xB8a3eNzg9V3OVoFk3w4m9dlOhd2efp0&#10;5Vgc3u4KpW5v5sMjiIBz+DPDLz6jQ85MJzeS8aJTwEWCglWyiXliPdlFWxAnPsXRZgsyz+T/CvkP&#10;AAAA//8DAFBLAQItABQABgAIAAAAIQC2gziS/gAAAOEBAAATAAAAAAAAAAAAAAAAAAAAAABbQ29u&#10;dGVudF9UeXBlc10ueG1sUEsBAi0AFAAGAAgAAAAhADj9If/WAAAAlAEAAAsAAAAAAAAAAAAAAAAA&#10;LwEAAF9yZWxzLy5yZWxzUEsBAi0AFAAGAAgAAAAhAGa4XQdpAgAA0wQAAA4AAAAAAAAAAAAAAAAA&#10;LgIAAGRycy9lMm9Eb2MueG1sUEsBAi0AFAAGAAgAAAAhAJGHmZ3hAAAACgEAAA8AAAAAAAAAAAAA&#10;AAAAw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fill opacity="35466f"/>
                <v:stroke joinstyle="miter"/>
                <v:path arrowok="t" o:connecttype="custom" o:connectlocs="193497,525222;89059,509230;285648,700222;239964,707866;679403,784311;651861,749399;1188563,697252;1177555,735555;1407169,460554;1541211,603733;1723369,308066;1663667,361758;1580133,108869;1583267,134230;1198912,79294;1229506,46950;912893,94703;927695,66814;577233,104174;630833,131220;170160,316794;160801,288323" o:connectangles="0,0,0,0,0,0,0,0,0,0,0,0,0,0,0,0,0,0,0,0,0,0"/>
                <w10:wrap type="square" anchorx="margin" anchory="margin"/>
              </v:shape>
            </w:pict>
          </mc:Fallback>
        </mc:AlternateContent>
      </w:r>
      <w:r w:rsidR="00702160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587123" wp14:editId="65D23092">
                <wp:simplePos x="0" y="0"/>
                <wp:positionH relativeFrom="page">
                  <wp:posOffset>4774565</wp:posOffset>
                </wp:positionH>
                <wp:positionV relativeFrom="margin">
                  <wp:posOffset>1273701</wp:posOffset>
                </wp:positionV>
                <wp:extent cx="1525905" cy="614045"/>
                <wp:effectExtent l="19050" t="0" r="17145" b="14605"/>
                <wp:wrapSquare wrapText="bothSides"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1404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alpha val="5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C2EF" id="Cloud 5" o:spid="_x0000_s1026" style="position:absolute;margin-left:375.95pt;margin-top:100.3pt;width:120.15pt;height:4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DUagIAANMEAAAOAAAAZHJzL2Uyb0RvYy54bWysVE1vGyEQvVfqf0Dcm11bdj6srCMrkatK&#10;URLJqXKesOBFAoYC9tr99R1Yx07Tnqr6gGeYYXjzeLPXNztr2FaGqNE1fHRWcyadwFa7dcO/Py+/&#10;XHIWE7gWDDrZ8L2M/Gb++dN172dyjB2aVgZGRVyc9b7hXUp+VlVRdNJCPEMvHQUVBguJ3LCu2gA9&#10;VbemGtf1edVjaH1AIWOk3bshyOelvlJSpEelokzMNJywpbKGsr7mtZpfw2wdwHdaHGDAP6CwoB1d&#10;eix1BwnYJug/SlktAkZU6UygrVApLWTpgboZ1R+6WXXgZemFyIn+SFP8f2XFw3blnwLR0Ps4i2Tm&#10;LnYq2PxP+NiukLU/kiV3iQnaHE3H06t6ypmg2PloUk+mmc3qdNqHmL5KtCwbDRcGN20hCbb3MQ25&#10;bzn5tohGt0ttTHH28dYEtgV6OHrvFnvODMREmw1flt9Qy/gOhrTppK7LixKGWI4XOL+VNY71hH18&#10;QZlMAClOGUhkWt82PLo1Z2DWJGWRQqnvMCMqMslY7yB2w22l7KAfqxOJ2Gjb8EuCcARhXO5EFhke&#10;Oj6xnK1XbPdPgQUcdBm9WGq65J76fIJAQiSQNFzpkRZlkJDjweKsw/Dzb/s5n/RBUc56EjZ19WMD&#10;QRJ93xwp52o0meRJKM5kejEmJ7yPvL6PuI29RXqCEY2xF8XM+cm8mSqgfaEZXORbKQRO0N0Dfwfn&#10;Ng0DR1Ms5GJR0kj9HtK9W3mRi2eeMr3PuxcI/iCYRFJ7wLchgNkH2Qy5+aTDxSah0kVTJ17p9bND&#10;k1N0cJjyPJrv/ZJ1+hbNfwEAAP//AwBQSwMEFAAGAAgAAAAhAOUsl4bgAAAACwEAAA8AAABkcnMv&#10;ZG93bnJldi54bWxMj8FOg0AQhu8mvsNmTLwYuxSjCLI01cRLE5uIHjxu2RGI7CxlFwpv7/Skx5n5&#10;8v/f5JvZdmLCwbeOFKxXEQikypmWagWfH6+3jyB80GR05wgVLOhhU1xe5Doz7kTvOJWhFhxCPtMK&#10;mhD6TEpfNWi1X7keiW/fbrA68DjU0gz6xOG2k3EUPUirW+KGRvf40mD1U45WwSSTo3lbpuPOLs9f&#10;rhx32/3NTqnrq3n7BCLgHP5gOOuzOhTsdHAjGS86Bcn9OmVUwbkGBBNpGscgDrxJkzuQRS7//1D8&#10;AgAA//8DAFBLAQItABQABgAIAAAAIQC2gziS/gAAAOEBAAATAAAAAAAAAAAAAAAAAAAAAABbQ29u&#10;dGVudF9UeXBlc10ueG1sUEsBAi0AFAAGAAgAAAAhADj9If/WAAAAlAEAAAsAAAAAAAAAAAAAAAAA&#10;LwEAAF9yZWxzLy5yZWxzUEsBAi0AFAAGAAgAAAAhAK83ENRqAgAA0wQAAA4AAAAAAAAAAAAAAAAA&#10;LgIAAGRycy9lMm9Eb2MueG1sUEsBAi0AFAAGAAgAAAAhAOUsl4bgAAAACwEAAA8AAAAAAAAAAAAA&#10;AAAAx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fill opacity="35466f"/>
                <v:stroke joinstyle="miter"/>
                <v:path arrowok="t" o:connecttype="custom" o:connectlocs="165766,372080;76295,360751;244710,496055;205573,501470;582034,555625;558439,530893;1018224,493951;1008793,521085;1205500,326268;1320332,427699;1476384,218242;1425238,256279;1353676,77125;1356360,95092;1027089,56174;1053298,33261;782062,67090;794742,47333;494506,73799;540425,92960;145773,224425;137755,204255" o:connectangles="0,0,0,0,0,0,0,0,0,0,0,0,0,0,0,0,0,0,0,0,0,0"/>
                <w10:wrap type="square" anchorx="page" anchory="margin"/>
              </v:shape>
            </w:pict>
          </mc:Fallback>
        </mc:AlternateContent>
      </w:r>
      <w:r w:rsidR="00622DE1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F09837" wp14:editId="1382D9C0">
                <wp:simplePos x="0" y="0"/>
                <wp:positionH relativeFrom="page">
                  <wp:posOffset>802596</wp:posOffset>
                </wp:positionH>
                <wp:positionV relativeFrom="margin">
                  <wp:posOffset>2958684</wp:posOffset>
                </wp:positionV>
                <wp:extent cx="1781175" cy="866775"/>
                <wp:effectExtent l="19050" t="0" r="28575" b="28575"/>
                <wp:wrapSquare wrapText="bothSides"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alpha val="5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8B2BB" id="Cloud 4" o:spid="_x0000_s1026" style="position:absolute;margin-left:63.2pt;margin-top:232.95pt;width:140.25pt;height:68.2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HaQIAANMEAAAOAAAAZHJzL2Uyb0RvYy54bWysVMFuGyEQvVfqPyDuzXotJ06srCMrkatK&#10;URLJqXKesOBFAoYC9tr9+g6sY6dpT1V9wDPMMLx5vNnrm501bCtD1OgaXp+NOJNOYKvduuHfn5df&#10;LjmLCVwLBp1s+F5GfjP//Om69zM5xg5NKwOjIi7Oet/wLiU/q6ooOmkhnqGXjoIKg4VEblhXbYCe&#10;qltTjUeji6rH0PqAQsZIu3dDkM9LfaWkSI9KRZmYaThhS2UNZX3NazW/htk6gO+0OMCAf0BhQTu6&#10;9FjqDhKwTdB/lLJaBIyo0plAW6FSWsjSA3VTjz50s+rAy9ILkRP9kab4/8qKh+3KPwWiofdxFsnM&#10;XexUsPmf8LFdIWt/JEvuEhO0WU8v63p6zpmg2OXFxZRsKlOdTvsQ01eJlmWj4cLgpi0kwfY+piH3&#10;LSffFtHodqmNKc4+3prAtkAPR+/dYs+ZgZhos+HL8htqGd/BkHY+GY3KixKGWI4XOL+VNY71hH08&#10;pUwmgBSnDCQyrW8bHt2aMzBrkrJIodR3mBEVmWSsdxC74bZSdtCP1YlEbLQlIgjCEYRxuRNZZHjo&#10;+MRytl6x3T8FFnDQZfRiqemSe+rzCQIJkUDScKVHWpRBQo4Hi7MOw8+/7ed80gdFOetJ2NTVjw0E&#10;SfR9c6Scq3oyyZNQnMn5dExOeB95fR9xG3uL9AQ1jbEXxcz5ybyZKqB9oRlc5FspBE7Q3QN/B+c2&#10;DQNHUyzkYlHSSP0e0r1beZGLZ54yvc+7Fwj+IJhEUnvAtyGA2QfZDLn5pMPFJqHSRVMnXun1s0OT&#10;U3RwmPI8mu/9knX6Fs1/AQAA//8DAFBLAwQUAAYACAAAACEA/vR/++AAAAALAQAADwAAAGRycy9k&#10;b3ducmV2LnhtbEyPwU6EMBCG7ya+QzMmXozbSrAqUjariRcSNxE9eOzSEYi0ZWlh4e0dT3qbP/Pl&#10;n2/y7WJ7NuMYOu8U3GwEMHS1N51rFHy8v1zfAwtRO6N771DBigG2xflZrjPjT+4N5yo2jEpcyLSC&#10;NsYh4zzULVodNn5AR7svP1odKY4NN6M+UbnteSKE5FZ3ji60esDnFuvvarIKZn53NK/rfCzt+vTp&#10;q6nc7a9KpS4vlt0jsIhL/IPhV5/UoSCng5+cCaynnMiUUAWpvH0ARkQqJA0HBVIkKfAi5/9/KH4A&#10;AAD//wMAUEsBAi0AFAAGAAgAAAAhALaDOJL+AAAA4QEAABMAAAAAAAAAAAAAAAAAAAAAAFtDb250&#10;ZW50X1R5cGVzXS54bWxQSwECLQAUAAYACAAAACEAOP0h/9YAAACUAQAACwAAAAAAAAAAAAAAAAAv&#10;AQAAX3JlbHMvLnJlbHNQSwECLQAUAAYACAAAACEAZrhdB2kCAADTBAAADgAAAAAAAAAAAAAAAAAu&#10;AgAAZHJzL2Uyb0RvYy54bWxQSwECLQAUAAYACAAAACEA/vR/++AAAAALAQAADwAAAAAAAAAAAAAA&#10;AADD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fill opacity="35466f"/>
                <v:stroke joinstyle="miter"/>
                <v:path arrowok="t" o:connecttype="custom" o:connectlocs="193497,525222;89059,509230;285648,700222;239964,707866;679403,784311;651861,749399;1188563,697252;1177555,735555;1407169,460554;1541211,603733;1723369,308066;1663667,361758;1580133,108869;1583267,134230;1198912,79294;1229506,46950;912893,94703;927695,66814;577233,104174;630833,131220;170160,316794;160801,288323" o:connectangles="0,0,0,0,0,0,0,0,0,0,0,0,0,0,0,0,0,0,0,0,0,0"/>
                <w10:wrap type="square" anchorx="page" anchory="margin"/>
              </v:shape>
            </w:pict>
          </mc:Fallback>
        </mc:AlternateContent>
      </w:r>
      <w:r w:rsidR="00622DE1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5D5381" wp14:editId="373C7402">
                <wp:simplePos x="0" y="0"/>
                <wp:positionH relativeFrom="page">
                  <wp:posOffset>5768209</wp:posOffset>
                </wp:positionH>
                <wp:positionV relativeFrom="margin">
                  <wp:posOffset>-651641</wp:posOffset>
                </wp:positionV>
                <wp:extent cx="1781175" cy="866775"/>
                <wp:effectExtent l="19050" t="0" r="28575" b="28575"/>
                <wp:wrapSquare wrapText="bothSides"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alpha val="5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09B35" id="Cloud 2" o:spid="_x0000_s1026" style="position:absolute;margin-left:454.2pt;margin-top:-51.3pt;width:140.25pt;height:68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HaQIAANMEAAAOAAAAZHJzL2Uyb0RvYy54bWysVMFuGyEQvVfqPyDuzXotJ06srCMrkatK&#10;URLJqXKesOBFAoYC9tr9+g6sY6dpT1V9wDPMMLx5vNnrm501bCtD1OgaXp+NOJNOYKvduuHfn5df&#10;LjmLCVwLBp1s+F5GfjP//Om69zM5xg5NKwOjIi7Oet/wLiU/q6ooOmkhnqGXjoIKg4VEblhXbYCe&#10;qltTjUeji6rH0PqAQsZIu3dDkM9LfaWkSI9KRZmYaThhS2UNZX3NazW/htk6gO+0OMCAf0BhQTu6&#10;9FjqDhKwTdB/lLJaBIyo0plAW6FSWsjSA3VTjz50s+rAy9ILkRP9kab4/8qKh+3KPwWiofdxFsnM&#10;XexUsPmf8LFdIWt/JEvuEhO0WU8v63p6zpmg2OXFxZRsKlOdTvsQ01eJlmWj4cLgpi0kwfY+piH3&#10;LSffFtHodqmNKc4+3prAtkAPR+/dYs+ZgZhos+HL8htqGd/BkHY+GY3KixKGWI4XOL+VNY71hH08&#10;pUwmgBSnDCQyrW8bHt2aMzBrkrJIodR3mBEVmWSsdxC74bZSdtCP1YlEbLQlIgjCEYRxuRNZZHjo&#10;+MRytl6x3T8FFnDQZfRiqemSe+rzCQIJkUDScKVHWpRBQo4Hi7MOw8+/7ed80gdFOetJ2NTVjw0E&#10;SfR9c6Scq3oyyZNQnMn5dExOeB95fR9xG3uL9AQ1jbEXxcz5ybyZKqB9oRlc5FspBE7Q3QN/B+c2&#10;DQNHUyzkYlHSSP0e0r1beZGLZ54yvc+7Fwj+IJhEUnvAtyGA2QfZDLn5pMPFJqHSRVMnXun1s0OT&#10;U3RwmPI8mu/9knX6Fs1/AQAA//8DAFBLAwQUAAYACAAAACEA1sNKteIAAAAMAQAADwAAAGRycy9k&#10;b3ducmV2LnhtbEyPQU+EMBCF7yb+h2ZMvJjdll2zAjJsVhMvJJqIHjx26QhE2rK0sPDv7Z70OHlf&#10;3vsm28+6YxMNrrUGIVoLYGQqq1pTI3x+vKxiYM5Lo2RnDSEs5GCfX19lMlX2bN5pKn3NQolxqURo&#10;vO9Tzl3VkJZubXsyIfu2g5Y+nEPN1SDPoVx3fCPEjmvZmrDQyJ6eG6p+ylEjTPzhpF6X6VTo5enL&#10;lmNxeLsrEG9v5sMjME+z/4Phoh/UIQ9ORzsa5ViHkIj4PqAIq0hsdsAuSBTHCbAjwnabAM8z/v+J&#10;/BcAAP//AwBQSwECLQAUAAYACAAAACEAtoM4kv4AAADhAQAAEwAAAAAAAAAAAAAAAAAAAAAAW0Nv&#10;bnRlbnRfVHlwZXNdLnhtbFBLAQItABQABgAIAAAAIQA4/SH/1gAAAJQBAAALAAAAAAAAAAAAAAAA&#10;AC8BAABfcmVscy8ucmVsc1BLAQItABQABgAIAAAAIQBmuF0HaQIAANMEAAAOAAAAAAAAAAAAAAAA&#10;AC4CAABkcnMvZTJvRG9jLnhtbFBLAQItABQABgAIAAAAIQDWw0q14gAAAAwBAAAPAAAAAAAAAAAA&#10;AAAAAMM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fill opacity="35466f"/>
                <v:stroke joinstyle="miter"/>
                <v:path arrowok="t" o:connecttype="custom" o:connectlocs="193497,525222;89059,509230;285648,700222;239964,707866;679403,784311;651861,749399;1188563,697252;1177555,735555;1407169,460554;1541211,603733;1723369,308066;1663667,361758;1580133,108869;1583267,134230;1198912,79294;1229506,46950;912893,94703;927695,66814;577233,104174;630833,131220;170160,316794;160801,288323" o:connectangles="0,0,0,0,0,0,0,0,0,0,0,0,0,0,0,0,0,0,0,0,0,0"/>
                <w10:wrap type="square" anchorx="page" anchory="margin"/>
              </v:shape>
            </w:pict>
          </mc:Fallback>
        </mc:AlternateContent>
      </w:r>
      <w:r w:rsidR="00622DE1" w:rsidRPr="008E5964">
        <w:rPr>
          <w:noProof/>
          <w:color w:val="385623" w:themeColor="accent6" w:themeShade="8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3C4A11" wp14:editId="767933D8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781175" cy="866775"/>
                <wp:effectExtent l="19050" t="0" r="28575" b="28575"/>
                <wp:wrapSquare wrapText="bothSides"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alpha val="5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BA045" id="Cloud 8" o:spid="_x0000_s1026" style="position:absolute;margin-left:0;margin-top:0;width:140.25pt;height:68.25pt;z-index:-251657216;visibility:visible;mso-wrap-style:square;mso-wrap-distance-left:9pt;mso-wrap-distance-top:0;mso-wrap-distance-right:9pt;mso-wrap-distance-bottom:0;mso-position-horizontal:left;mso-position-horizontal-relative:page;mso-position-vertical:top;mso-position-vertical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HaQIAANMEAAAOAAAAZHJzL2Uyb0RvYy54bWysVMFuGyEQvVfqPyDuzXotJ06srCMrkatK&#10;URLJqXKesOBFAoYC9tr9+g6sY6dpT1V9wDPMMLx5vNnrm501bCtD1OgaXp+NOJNOYKvduuHfn5df&#10;LjmLCVwLBp1s+F5GfjP//Om69zM5xg5NKwOjIi7Oet/wLiU/q6ooOmkhnqGXjoIKg4VEblhXbYCe&#10;qltTjUeji6rH0PqAQsZIu3dDkM9LfaWkSI9KRZmYaThhS2UNZX3NazW/htk6gO+0OMCAf0BhQTu6&#10;9FjqDhKwTdB/lLJaBIyo0plAW6FSWsjSA3VTjz50s+rAy9ILkRP9kab4/8qKh+3KPwWiofdxFsnM&#10;XexUsPmf8LFdIWt/JEvuEhO0WU8v63p6zpmg2OXFxZRsKlOdTvsQ01eJlmWj4cLgpi0kwfY+piH3&#10;LSffFtHodqmNKc4+3prAtkAPR+/dYs+ZgZhos+HL8htqGd/BkHY+GY3KixKGWI4XOL+VNY71hH08&#10;pUwmgBSnDCQyrW8bHt2aMzBrkrJIodR3mBEVmWSsdxC74bZSdtCP1YlEbLQlIgjCEYRxuRNZZHjo&#10;+MRytl6x3T8FFnDQZfRiqemSe+rzCQIJkUDScKVHWpRBQo4Hi7MOw8+/7ed80gdFOetJ2NTVjw0E&#10;SfR9c6Scq3oyyZNQnMn5dExOeB95fR9xG3uL9AQ1jbEXxcz5ybyZKqB9oRlc5FspBE7Q3QN/B+c2&#10;DQNHUyzkYlHSSP0e0r1beZGLZ54yvc+7Fwj+IJhEUnvAtyGA2QfZDLn5pMPFJqHSRVMnXun1s0OT&#10;U3RwmPI8mu/9knX6Fs1/AQAA//8DAFBLAwQUAAYACAAAACEAG9Hvc90AAAAFAQAADwAAAGRycy9k&#10;b3ducmV2LnhtbEyPT0vDQBDF70K/wzIFL9JurPQPMZtSBS8BBdMePG6zYxLMzqbZTZp8e0cvenkw&#10;vMd7v0n2o23EgJ2vHSm4X0YgkApnaioVnI4vix0IHzQZ3ThCBRN62Kezm0THxl3pHYc8lIJLyMda&#10;QRVCG0vpiwqt9kvXIrH36TqrA59dKU2nr1xuG7mKoo20uiZeqHSLzxUWX3lvFQxyezGv03DJ7PT0&#10;4fI+O7zdZUrdzsfDI4iAY/gLww8+o0PKTGfXk/GiUcCPhF9lb7WL1iDOHHrYrEGmifxPn34DAAD/&#10;/wMAUEsBAi0AFAAGAAgAAAAhALaDOJL+AAAA4QEAABMAAAAAAAAAAAAAAAAAAAAAAFtDb250ZW50&#10;X1R5cGVzXS54bWxQSwECLQAUAAYACAAAACEAOP0h/9YAAACUAQAACwAAAAAAAAAAAAAAAAAvAQAA&#10;X3JlbHMvLnJlbHNQSwECLQAUAAYACAAAACEAZrhdB2kCAADTBAAADgAAAAAAAAAAAAAAAAAuAgAA&#10;ZHJzL2Uyb0RvYy54bWxQSwECLQAUAAYACAAAACEAG9Hvc90AAAAFAQAADwAAAAAAAAAAAAAAAADD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fill opacity="35466f"/>
                <v:stroke joinstyle="miter"/>
                <v:path arrowok="t" o:connecttype="custom" o:connectlocs="193497,525222;89059,509230;285648,700222;239964,707866;679403,784311;651861,749399;1188563,697252;1177555,735555;1407169,460554;1541211,603733;1723369,308066;1663667,361758;1580133,108869;1583267,134230;1198912,79294;1229506,46950;912893,94703;927695,66814;577233,104174;630833,131220;170160,316794;160801,288323" o:connectangles="0,0,0,0,0,0,0,0,0,0,0,0,0,0,0,0,0,0,0,0,0,0"/>
                <w10:wrap type="square" anchorx="page" anchory="margin"/>
              </v:shape>
            </w:pict>
          </mc:Fallback>
        </mc:AlternateContent>
      </w:r>
    </w:p>
    <w:sectPr w:rsidR="005C76B1" w:rsidRPr="005C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D4EB" w14:textId="77777777" w:rsidR="00CC13D4" w:rsidRDefault="00CC13D4" w:rsidP="00DA54C1">
      <w:pPr>
        <w:spacing w:after="0" w:line="240" w:lineRule="auto"/>
      </w:pPr>
      <w:r>
        <w:separator/>
      </w:r>
    </w:p>
  </w:endnote>
  <w:endnote w:type="continuationSeparator" w:id="0">
    <w:p w14:paraId="69B2D0A4" w14:textId="77777777" w:rsidR="00CC13D4" w:rsidRDefault="00CC13D4" w:rsidP="00D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F2BE" w14:textId="77777777" w:rsidR="00CC13D4" w:rsidRDefault="00CC13D4" w:rsidP="00DA54C1">
      <w:pPr>
        <w:spacing w:after="0" w:line="240" w:lineRule="auto"/>
      </w:pPr>
      <w:r>
        <w:separator/>
      </w:r>
    </w:p>
  </w:footnote>
  <w:footnote w:type="continuationSeparator" w:id="0">
    <w:p w14:paraId="7BC5BE23" w14:textId="77777777" w:rsidR="00CC13D4" w:rsidRDefault="00CC13D4" w:rsidP="00DA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7E"/>
    <w:multiLevelType w:val="hybridMultilevel"/>
    <w:tmpl w:val="0FE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36E"/>
    <w:multiLevelType w:val="hybridMultilevel"/>
    <w:tmpl w:val="0B2ACCA4"/>
    <w:lvl w:ilvl="0" w:tplc="F17CDB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11B3"/>
    <w:multiLevelType w:val="hybridMultilevel"/>
    <w:tmpl w:val="CB5C1F50"/>
    <w:lvl w:ilvl="0" w:tplc="150844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F3A"/>
    <w:multiLevelType w:val="hybridMultilevel"/>
    <w:tmpl w:val="098C9B38"/>
    <w:lvl w:ilvl="0" w:tplc="3DFEC9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19E4"/>
    <w:multiLevelType w:val="hybridMultilevel"/>
    <w:tmpl w:val="CFE2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5499"/>
    <w:multiLevelType w:val="hybridMultilevel"/>
    <w:tmpl w:val="7CCC2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04559"/>
    <w:multiLevelType w:val="hybridMultilevel"/>
    <w:tmpl w:val="B218C966"/>
    <w:lvl w:ilvl="0" w:tplc="978075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D5A"/>
    <w:multiLevelType w:val="hybridMultilevel"/>
    <w:tmpl w:val="52F4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C5C9F"/>
    <w:multiLevelType w:val="hybridMultilevel"/>
    <w:tmpl w:val="F61A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561324">
    <w:abstractNumId w:val="7"/>
  </w:num>
  <w:num w:numId="2" w16cid:durableId="1936595548">
    <w:abstractNumId w:val="0"/>
  </w:num>
  <w:num w:numId="3" w16cid:durableId="1467814446">
    <w:abstractNumId w:val="4"/>
  </w:num>
  <w:num w:numId="4" w16cid:durableId="922104453">
    <w:abstractNumId w:val="6"/>
  </w:num>
  <w:num w:numId="5" w16cid:durableId="1762945828">
    <w:abstractNumId w:val="3"/>
  </w:num>
  <w:num w:numId="6" w16cid:durableId="1027364472">
    <w:abstractNumId w:val="1"/>
  </w:num>
  <w:num w:numId="7" w16cid:durableId="691878512">
    <w:abstractNumId w:val="2"/>
  </w:num>
  <w:num w:numId="8" w16cid:durableId="602301611">
    <w:abstractNumId w:val="5"/>
  </w:num>
  <w:num w:numId="9" w16cid:durableId="548881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E1"/>
    <w:rsid w:val="00091B47"/>
    <w:rsid w:val="001C4F5C"/>
    <w:rsid w:val="00214488"/>
    <w:rsid w:val="00280C6E"/>
    <w:rsid w:val="002C2A21"/>
    <w:rsid w:val="00351F7B"/>
    <w:rsid w:val="003F6E29"/>
    <w:rsid w:val="00402AA6"/>
    <w:rsid w:val="00522361"/>
    <w:rsid w:val="005C76B1"/>
    <w:rsid w:val="005F4D8D"/>
    <w:rsid w:val="00622DE1"/>
    <w:rsid w:val="0066589B"/>
    <w:rsid w:val="00693262"/>
    <w:rsid w:val="00693738"/>
    <w:rsid w:val="006B7CF7"/>
    <w:rsid w:val="006C1716"/>
    <w:rsid w:val="006C46AF"/>
    <w:rsid w:val="00702160"/>
    <w:rsid w:val="007D6C68"/>
    <w:rsid w:val="007F4C13"/>
    <w:rsid w:val="0083252B"/>
    <w:rsid w:val="00834733"/>
    <w:rsid w:val="00837458"/>
    <w:rsid w:val="008C7028"/>
    <w:rsid w:val="008E5964"/>
    <w:rsid w:val="009F1246"/>
    <w:rsid w:val="00A71325"/>
    <w:rsid w:val="00AA1872"/>
    <w:rsid w:val="00AB2048"/>
    <w:rsid w:val="00B516B2"/>
    <w:rsid w:val="00C04C65"/>
    <w:rsid w:val="00C5630E"/>
    <w:rsid w:val="00CC13D4"/>
    <w:rsid w:val="00DA54C1"/>
    <w:rsid w:val="00DB0F4B"/>
    <w:rsid w:val="00DC1637"/>
    <w:rsid w:val="00E00C69"/>
    <w:rsid w:val="00E57A5B"/>
    <w:rsid w:val="00E87AB6"/>
    <w:rsid w:val="00EC0791"/>
    <w:rsid w:val="00ED4008"/>
    <w:rsid w:val="00FC104D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6F53"/>
  <w15:chartTrackingRefBased/>
  <w15:docId w15:val="{9DF2FC1F-C209-42A0-BF36-9A07499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C1"/>
  </w:style>
  <w:style w:type="paragraph" w:styleId="Footer">
    <w:name w:val="footer"/>
    <w:basedOn w:val="Normal"/>
    <w:link w:val="FooterChar"/>
    <w:uiPriority w:val="99"/>
    <w:unhideWhenUsed/>
    <w:rsid w:val="00DA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3987A-4711-4F0E-A4C1-CDE07995A52D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Sophie (PRIMARY CARE DONCASTER LIMITED)</dc:creator>
  <cp:keywords/>
  <dc:description/>
  <cp:lastModifiedBy>MCGOWAN, Amy (PARK VIEW SURGERY - C86626)</cp:lastModifiedBy>
  <cp:revision>2</cp:revision>
  <dcterms:created xsi:type="dcterms:W3CDTF">2023-06-22T09:23:00Z</dcterms:created>
  <dcterms:modified xsi:type="dcterms:W3CDTF">2023-06-22T09:23:00Z</dcterms:modified>
</cp:coreProperties>
</file>